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423A" w14:textId="79666EBC" w:rsidR="00D25EB6" w:rsidRPr="00507BDA" w:rsidRDefault="001D1026" w:rsidP="00507BD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507BDA">
        <w:rPr>
          <w:rFonts w:asciiTheme="majorHAnsi" w:hAnsiTheme="majorHAnsi" w:cstheme="majorHAnsi"/>
          <w:b/>
          <w:bCs/>
          <w:sz w:val="36"/>
          <w:szCs w:val="36"/>
        </w:rPr>
        <w:t>Professional Development Plan</w:t>
      </w:r>
      <w:r w:rsidR="00507BDA">
        <w:rPr>
          <w:rFonts w:asciiTheme="majorHAnsi" w:hAnsiTheme="majorHAnsi" w:cstheme="majorHAnsi"/>
          <w:b/>
          <w:bCs/>
          <w:sz w:val="36"/>
          <w:szCs w:val="36"/>
        </w:rPr>
        <w:t xml:space="preserve"> -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11181"/>
      </w:tblGrid>
      <w:tr w:rsidR="001D1026" w:rsidRPr="001D1026" w14:paraId="28595AB0" w14:textId="77777777" w:rsidTr="00507BDA">
        <w:tc>
          <w:tcPr>
            <w:tcW w:w="1769" w:type="dxa"/>
          </w:tcPr>
          <w:p w14:paraId="1E0494C7" w14:textId="00084E57" w:rsidR="001D1026" w:rsidRPr="00790262" w:rsidRDefault="001D102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902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1181" w:type="dxa"/>
          </w:tcPr>
          <w:p w14:paraId="30CC4AAB" w14:textId="00CD3E2B" w:rsidR="001D1026" w:rsidRPr="001D1026" w:rsidRDefault="00E86BF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Pre-Correction</w:t>
            </w:r>
          </w:p>
        </w:tc>
      </w:tr>
      <w:tr w:rsidR="001D1026" w:rsidRPr="001D1026" w14:paraId="3DEDC91C" w14:textId="77777777" w:rsidTr="00507BDA">
        <w:tc>
          <w:tcPr>
            <w:tcW w:w="1769" w:type="dxa"/>
          </w:tcPr>
          <w:p w14:paraId="6AFE4E14" w14:textId="3ECC741B" w:rsidR="001D1026" w:rsidRPr="00790262" w:rsidRDefault="001D102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902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Implementation Outcome</w:t>
            </w:r>
          </w:p>
        </w:tc>
        <w:tc>
          <w:tcPr>
            <w:tcW w:w="11181" w:type="dxa"/>
          </w:tcPr>
          <w:p w14:paraId="39063360" w14:textId="3E78E868" w:rsidR="001D1026" w:rsidRPr="001D1026" w:rsidRDefault="001D1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Staff will </w:t>
            </w:r>
            <w:r w:rsidR="00790262">
              <w:rPr>
                <w:rFonts w:asciiTheme="majorHAnsi" w:hAnsiTheme="majorHAnsi" w:cstheme="majorHAnsi"/>
                <w:sz w:val="24"/>
                <w:szCs w:val="24"/>
              </w:rPr>
              <w:t xml:space="preserve">use pre-correction at least </w:t>
            </w:r>
            <w:r w:rsidR="00575858">
              <w:rPr>
                <w:rFonts w:asciiTheme="majorHAnsi" w:hAnsiTheme="majorHAnsi" w:cstheme="majorHAnsi"/>
                <w:sz w:val="24"/>
                <w:szCs w:val="24"/>
              </w:rPr>
              <w:t>one time within each subject area class or routine</w:t>
            </w:r>
            <w:r w:rsidR="00790262">
              <w:rPr>
                <w:rFonts w:asciiTheme="majorHAnsi" w:hAnsiTheme="majorHAnsi" w:cstheme="majorHAnsi"/>
                <w:sz w:val="24"/>
                <w:szCs w:val="24"/>
              </w:rPr>
              <w:t xml:space="preserve"> to provide students with proactive, positively statement reminders about school-wide, area, or routine expectations.</w:t>
            </w:r>
          </w:p>
        </w:tc>
      </w:tr>
      <w:tr w:rsidR="001D1026" w:rsidRPr="001D1026" w14:paraId="444360AE" w14:textId="77777777" w:rsidTr="00507BDA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2BE9D2A9" w14:textId="04DC3AE4" w:rsidR="001D1026" w:rsidRPr="001D1026" w:rsidRDefault="001D102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Week 1</w:t>
            </w:r>
          </w:p>
        </w:tc>
      </w:tr>
      <w:tr w:rsidR="001D1026" w:rsidRPr="001D1026" w14:paraId="165F22BE" w14:textId="77777777" w:rsidTr="00507BDA">
        <w:tc>
          <w:tcPr>
            <w:tcW w:w="1769" w:type="dxa"/>
          </w:tcPr>
          <w:p w14:paraId="67E0D165" w14:textId="79E12D19" w:rsidR="001D1026" w:rsidRPr="001D1026" w:rsidRDefault="00790262" w:rsidP="00790262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Deliver PD</w:t>
            </w:r>
          </w:p>
        </w:tc>
        <w:tc>
          <w:tcPr>
            <w:tcW w:w="11181" w:type="dxa"/>
          </w:tcPr>
          <w:p w14:paraId="6BEEE3E8" w14:textId="6D607B6B" w:rsidR="001D1026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November 29</w:t>
            </w:r>
            <w:r w:rsidRPr="00790262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 w:rsidR="001D1026" w:rsidRPr="001D1026">
              <w:rPr>
                <w:rFonts w:asciiTheme="majorHAnsi" w:hAnsiTheme="majorHAnsi" w:cstheme="majorHAnsi"/>
                <w:sz w:val="24"/>
                <w:szCs w:val="24"/>
              </w:rPr>
              <w:t>:  Grade Level Meetings</w:t>
            </w:r>
          </w:p>
          <w:p w14:paraId="0C7F981F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>Pre-Correct PowerPoint Slides</w:t>
            </w:r>
          </w:p>
          <w:p w14:paraId="36CDF5E5" w14:textId="15FB996F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>Staff complete the Staff Implementation Plan Tool at the end of PD</w:t>
            </w:r>
          </w:p>
        </w:tc>
      </w:tr>
      <w:tr w:rsidR="001D1026" w:rsidRPr="001D1026" w14:paraId="32107E9D" w14:textId="77777777" w:rsidTr="00507BDA">
        <w:tc>
          <w:tcPr>
            <w:tcW w:w="1769" w:type="dxa"/>
          </w:tcPr>
          <w:p w14:paraId="5AC4909D" w14:textId="14EC7EE0" w:rsidR="001D1026" w:rsidRPr="001D1026" w:rsidRDefault="00790262" w:rsidP="00790262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Support Implementation</w:t>
            </w:r>
          </w:p>
        </w:tc>
        <w:tc>
          <w:tcPr>
            <w:tcW w:w="11181" w:type="dxa"/>
          </w:tcPr>
          <w:p w14:paraId="41ECBCB7" w14:textId="04D25542" w:rsidR="001D1026" w:rsidRPr="001D1026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Before school announcements on 11/30, 12/1, 12/2 (</w:t>
            </w:r>
            <w:r w:rsidRPr="0079026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Start Routines on the Positive! How will you use pre-correction to start routines on the positive </w:t>
            </w:r>
            <w:proofErr w:type="gramStart"/>
            <w:r w:rsidRPr="00790262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today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?;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Shout out examples of staff using pre-correction) </w:t>
            </w:r>
          </w:p>
        </w:tc>
      </w:tr>
      <w:tr w:rsidR="000D095E" w:rsidRPr="001D1026" w14:paraId="5BE0FA7A" w14:textId="77777777" w:rsidTr="00507BDA">
        <w:tc>
          <w:tcPr>
            <w:tcW w:w="1769" w:type="dxa"/>
          </w:tcPr>
          <w:p w14:paraId="68459FFA" w14:textId="678942D0" w:rsidR="000D095E" w:rsidRDefault="000D095E" w:rsidP="000D095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Administrator Support</w:t>
            </w:r>
          </w:p>
        </w:tc>
        <w:tc>
          <w:tcPr>
            <w:tcW w:w="11181" w:type="dxa"/>
          </w:tcPr>
          <w:p w14:paraId="17D51E0D" w14:textId="77777777" w:rsidR="000D095E" w:rsidRDefault="000D095E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Model pre-correction</w:t>
            </w:r>
          </w:p>
          <w:p w14:paraId="52171DD9" w14:textId="65EE8F32" w:rsidR="000D095E" w:rsidRDefault="000D095E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Distribute Administrator Kudos to staff using pre-correction</w:t>
            </w:r>
          </w:p>
        </w:tc>
      </w:tr>
      <w:tr w:rsidR="00790262" w:rsidRPr="001D1026" w14:paraId="50FFC1E0" w14:textId="77777777" w:rsidTr="00507BDA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5BB53003" w14:textId="5389FD0E" w:rsidR="00790262" w:rsidRPr="000D095E" w:rsidRDefault="007902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D09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Week 2</w:t>
            </w:r>
          </w:p>
        </w:tc>
      </w:tr>
      <w:tr w:rsidR="001D1026" w:rsidRPr="001D1026" w14:paraId="709C89B4" w14:textId="77777777" w:rsidTr="00507BDA">
        <w:tc>
          <w:tcPr>
            <w:tcW w:w="1769" w:type="dxa"/>
          </w:tcPr>
          <w:p w14:paraId="7EBD7F98" w14:textId="6D7BB68C" w:rsidR="001D1026" w:rsidRPr="001D1026" w:rsidRDefault="00790262" w:rsidP="00790262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Support Implementation</w:t>
            </w:r>
          </w:p>
        </w:tc>
        <w:tc>
          <w:tcPr>
            <w:tcW w:w="11181" w:type="dxa"/>
          </w:tcPr>
          <w:p w14:paraId="1FCAE59B" w14:textId="1B810305" w:rsidR="001D1026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12/5 (Mon) Before School Announcement:  It’s Prevention Practice Aerobics time! How will you use pre-correction this week to start routines on the positive? 3 Tips for using pre-corrections</w:t>
            </w:r>
          </w:p>
          <w:p w14:paraId="69F868DA" w14:textId="77777777" w:rsidR="00790262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57A919F" w14:textId="5BB1B86F" w:rsidR="00790262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12/7 (Wed) Before School Announcement:  Shining Start Shout Outs to </w:t>
            </w:r>
            <w:r w:rsidR="000D095E">
              <w:rPr>
                <w:rFonts w:asciiTheme="majorHAnsi" w:hAnsiTheme="majorHAnsi" w:cstheme="majorHAnsi"/>
                <w:sz w:val="24"/>
                <w:szCs w:val="24"/>
              </w:rPr>
              <w:t>(3 examples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  <w:r w:rsidR="000D095E">
              <w:rPr>
                <w:rFonts w:asciiTheme="majorHAnsi" w:hAnsiTheme="majorHAnsi" w:cstheme="majorHAnsi"/>
                <w:sz w:val="24"/>
                <w:szCs w:val="24"/>
              </w:rPr>
              <w:t xml:space="preserve"> and padlet post</w:t>
            </w:r>
          </w:p>
          <w:p w14:paraId="0FC17666" w14:textId="77777777" w:rsidR="00790262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6D4E686" w14:textId="0D657AEE" w:rsidR="00790262" w:rsidRPr="001D1026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12/9 (Fri) Before School Announcement: The Week in Review: (3 examples from staff of when pre-correction worked)</w:t>
            </w:r>
          </w:p>
        </w:tc>
      </w:tr>
      <w:tr w:rsidR="00790262" w:rsidRPr="001D1026" w14:paraId="41877459" w14:textId="77777777" w:rsidTr="00507BDA">
        <w:tc>
          <w:tcPr>
            <w:tcW w:w="1769" w:type="dxa"/>
          </w:tcPr>
          <w:p w14:paraId="7B93A62D" w14:textId="50CEA695" w:rsidR="00790262" w:rsidRPr="001D1026" w:rsidRDefault="00790262" w:rsidP="000D095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Administrator Support</w:t>
            </w:r>
          </w:p>
        </w:tc>
        <w:tc>
          <w:tcPr>
            <w:tcW w:w="11181" w:type="dxa"/>
          </w:tcPr>
          <w:p w14:paraId="6F1D4D8D" w14:textId="77777777" w:rsidR="00790262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Model pre-correction</w:t>
            </w:r>
          </w:p>
          <w:p w14:paraId="6A5B097A" w14:textId="7DEDA1D7" w:rsidR="00790262" w:rsidRPr="001D1026" w:rsidRDefault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Distribute </w:t>
            </w:r>
            <w:r w:rsidR="000D095E">
              <w:rPr>
                <w:rFonts w:asciiTheme="majorHAnsi" w:hAnsiTheme="majorHAnsi" w:cstheme="majorHAnsi"/>
                <w:sz w:val="24"/>
                <w:szCs w:val="24"/>
              </w:rPr>
              <w:t>Administrator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Kudos </w:t>
            </w:r>
            <w:r w:rsidR="000D095E">
              <w:rPr>
                <w:rFonts w:asciiTheme="majorHAnsi" w:hAnsiTheme="majorHAnsi" w:cstheme="majorHAnsi"/>
                <w:sz w:val="24"/>
                <w:szCs w:val="24"/>
              </w:rPr>
              <w:t>to staff using pre-correction</w:t>
            </w:r>
          </w:p>
        </w:tc>
      </w:tr>
      <w:tr w:rsidR="000D095E" w:rsidRPr="001D1026" w14:paraId="44A4917F" w14:textId="77777777" w:rsidTr="00507BDA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7A95171C" w14:textId="420A641E" w:rsidR="000D095E" w:rsidRPr="000D095E" w:rsidRDefault="000D095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D09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Week 3</w:t>
            </w:r>
          </w:p>
        </w:tc>
      </w:tr>
      <w:tr w:rsidR="00790262" w:rsidRPr="001D1026" w14:paraId="308C3941" w14:textId="77777777" w:rsidTr="00507BDA">
        <w:tc>
          <w:tcPr>
            <w:tcW w:w="1769" w:type="dxa"/>
          </w:tcPr>
          <w:p w14:paraId="53E90D8F" w14:textId="122F38E1" w:rsidR="00790262" w:rsidRPr="001D1026" w:rsidRDefault="000D095E" w:rsidP="000D095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Support Implementation</w:t>
            </w:r>
          </w:p>
        </w:tc>
        <w:tc>
          <w:tcPr>
            <w:tcW w:w="11181" w:type="dxa"/>
          </w:tcPr>
          <w:p w14:paraId="6FB1CFCD" w14:textId="77777777" w:rsidR="00790262" w:rsidRDefault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12/12 (Mon) Before School Announcement:  </w:t>
            </w:r>
            <w:r w:rsidR="00AA41F0">
              <w:rPr>
                <w:rFonts w:asciiTheme="majorHAnsi" w:hAnsiTheme="majorHAnsi" w:cstheme="majorHAnsi"/>
                <w:sz w:val="24"/>
                <w:szCs w:val="24"/>
              </w:rPr>
              <w:t>It’s working!  Keep up your pre-correction routines.  3 more tips for implementing</w:t>
            </w:r>
          </w:p>
          <w:p w14:paraId="2EB9FF84" w14:textId="098B5532" w:rsidR="00507BDA" w:rsidRPr="001D1026" w:rsidRDefault="00827C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12/16:  Survey says:  Student poll responses on how they like pre-correction</w:t>
            </w:r>
          </w:p>
        </w:tc>
      </w:tr>
      <w:tr w:rsidR="000D095E" w:rsidRPr="001D1026" w14:paraId="11383917" w14:textId="77777777" w:rsidTr="00507BDA">
        <w:tc>
          <w:tcPr>
            <w:tcW w:w="1769" w:type="dxa"/>
          </w:tcPr>
          <w:p w14:paraId="1A11EC57" w14:textId="7835B456" w:rsidR="000D095E" w:rsidRPr="001D1026" w:rsidRDefault="000D095E" w:rsidP="000D095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Administrator Support</w:t>
            </w:r>
          </w:p>
        </w:tc>
        <w:tc>
          <w:tcPr>
            <w:tcW w:w="11181" w:type="dxa"/>
          </w:tcPr>
          <w:p w14:paraId="3F54451F" w14:textId="77777777" w:rsidR="000D095E" w:rsidRDefault="000D095E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Model pre-correction</w:t>
            </w:r>
          </w:p>
          <w:p w14:paraId="3CA496C1" w14:textId="1EEC9619" w:rsidR="000D095E" w:rsidRPr="001D1026" w:rsidRDefault="000D095E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Distribute Administrator Kudos to staff using pre-correction</w:t>
            </w:r>
          </w:p>
        </w:tc>
      </w:tr>
      <w:tr w:rsidR="00827C11" w:rsidRPr="001D1026" w14:paraId="1E7183D8" w14:textId="77777777" w:rsidTr="00E701CD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D05B159" w14:textId="3DB7F305" w:rsidR="00827C11" w:rsidRPr="00827C11" w:rsidRDefault="00827C11" w:rsidP="000D095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27C11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Week 4</w:t>
            </w:r>
          </w:p>
        </w:tc>
      </w:tr>
      <w:tr w:rsidR="00827C11" w:rsidRPr="001D1026" w14:paraId="4FCE6969" w14:textId="77777777" w:rsidTr="00507BDA">
        <w:tc>
          <w:tcPr>
            <w:tcW w:w="1769" w:type="dxa"/>
          </w:tcPr>
          <w:p w14:paraId="78FAEF81" w14:textId="2DC579B9" w:rsidR="00827C11" w:rsidRDefault="00827C11" w:rsidP="000D095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Reflection</w:t>
            </w:r>
          </w:p>
        </w:tc>
        <w:tc>
          <w:tcPr>
            <w:tcW w:w="11181" w:type="dxa"/>
          </w:tcPr>
          <w:p w14:paraId="0326369C" w14:textId="2F879BB0" w:rsidR="00827C11" w:rsidRDefault="00827C11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12/19 (Mon) Grade level meetings – Reflective Discussion</w:t>
            </w:r>
          </w:p>
          <w:p w14:paraId="2DBDB009" w14:textId="77777777" w:rsidR="00827C11" w:rsidRDefault="00827C11" w:rsidP="00827C1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It made a difference when….</w:t>
            </w:r>
          </w:p>
          <w:p w14:paraId="4177B892" w14:textId="77777777" w:rsidR="00827C11" w:rsidRDefault="00827C11" w:rsidP="00827C1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 was surprised by….</w:t>
            </w:r>
          </w:p>
          <w:p w14:paraId="4DC31376" w14:textId="12E1A2E0" w:rsidR="00827C11" w:rsidRPr="00827C11" w:rsidRDefault="00827C11" w:rsidP="00827C1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 can keep it going by…</w:t>
            </w:r>
          </w:p>
        </w:tc>
      </w:tr>
      <w:tr w:rsidR="00827C11" w:rsidRPr="001D1026" w14:paraId="79FA576D" w14:textId="77777777" w:rsidTr="00507BDA">
        <w:tc>
          <w:tcPr>
            <w:tcW w:w="1769" w:type="dxa"/>
          </w:tcPr>
          <w:p w14:paraId="259F811B" w14:textId="77777777" w:rsidR="00827C11" w:rsidRDefault="00827C11" w:rsidP="000D095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1181" w:type="dxa"/>
          </w:tcPr>
          <w:p w14:paraId="7328A978" w14:textId="77777777" w:rsidR="00827C11" w:rsidRDefault="00827C11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27C11" w:rsidRPr="001D1026" w14:paraId="0F447BEB" w14:textId="77777777" w:rsidTr="00507BDA">
        <w:tc>
          <w:tcPr>
            <w:tcW w:w="1769" w:type="dxa"/>
          </w:tcPr>
          <w:p w14:paraId="1C48666E" w14:textId="31963280" w:rsidR="00827C11" w:rsidRDefault="00827C11" w:rsidP="000D095E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Support Implementation</w:t>
            </w:r>
          </w:p>
        </w:tc>
        <w:tc>
          <w:tcPr>
            <w:tcW w:w="11181" w:type="dxa"/>
          </w:tcPr>
          <w:p w14:paraId="208E544B" w14:textId="5A445EA1" w:rsidR="00827C11" w:rsidRDefault="00827C11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12/19:  Principal Weekly Hot Notes:  It works!  3 examples of when pre-correction made a difference (7</w:t>
            </w:r>
            <w:r w:rsidRPr="00507BDA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grade)</w:t>
            </w:r>
          </w:p>
        </w:tc>
      </w:tr>
    </w:tbl>
    <w:p w14:paraId="3233195B" w14:textId="77777777" w:rsidR="00E86BFE" w:rsidRDefault="00E86B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11181"/>
      </w:tblGrid>
      <w:tr w:rsidR="00507BDA" w:rsidRPr="001D1026" w14:paraId="691E8DDE" w14:textId="77777777" w:rsidTr="00507BDA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4478CB5D" w14:textId="0FF90F7A" w:rsidR="00507BDA" w:rsidRDefault="00507BDA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A41F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Ongoing</w:t>
            </w:r>
          </w:p>
        </w:tc>
      </w:tr>
      <w:tr w:rsidR="000D095E" w:rsidRPr="001D1026" w14:paraId="71296D33" w14:textId="77777777" w:rsidTr="00507BDA">
        <w:tc>
          <w:tcPr>
            <w:tcW w:w="1769" w:type="dxa"/>
          </w:tcPr>
          <w:p w14:paraId="089DC049" w14:textId="30542EB0" w:rsidR="000D095E" w:rsidRPr="00AA41F0" w:rsidRDefault="000D095E" w:rsidP="000D095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1181" w:type="dxa"/>
          </w:tcPr>
          <w:p w14:paraId="518888CB" w14:textId="027EA0B6" w:rsidR="000D095E" w:rsidRDefault="00AA41F0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1/3 (Tues) Before School Announcement:  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>Getting</w:t>
            </w:r>
            <w:r w:rsidR="0034630D">
              <w:rPr>
                <w:rFonts w:asciiTheme="majorHAnsi" w:hAnsiTheme="majorHAnsi" w:cstheme="majorHAnsi"/>
                <w:sz w:val="24"/>
                <w:szCs w:val="24"/>
              </w:rPr>
              <w:t xml:space="preserve"> back to basics after the break? Start with a pre-correction to help students get back into routine.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31DBE0D3" w14:textId="77777777" w:rsidR="00AA41F0" w:rsidRDefault="00AA41F0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E2EC703" w14:textId="2FC38E1A" w:rsidR="00AA41F0" w:rsidRDefault="00AA41F0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1/23 Before School Announcement:  Shining Star Shout </w:t>
            </w: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Outs 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 xml:space="preserve"> and</w:t>
            </w:r>
            <w:proofErr w:type="gramEnd"/>
            <w:r w:rsidR="00507BDA">
              <w:rPr>
                <w:rFonts w:asciiTheme="majorHAnsi" w:hAnsiTheme="majorHAnsi" w:cstheme="majorHAnsi"/>
                <w:sz w:val="24"/>
                <w:szCs w:val="24"/>
              </w:rPr>
              <w:t xml:space="preserve"> padlet post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(3 examples)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8ED456F" w14:textId="77777777" w:rsidR="00AA41F0" w:rsidRDefault="00AA41F0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A44CA70" w14:textId="3EAC1EEA" w:rsidR="00AA41F0" w:rsidRDefault="00AA41F0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2/6 Before School Announcement:  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>Prevention Practice Aerobics time!  How will you use pre-correction in February to start routines on the positive?</w:t>
            </w:r>
          </w:p>
          <w:p w14:paraId="4E3FF0BC" w14:textId="77777777" w:rsidR="00AA41F0" w:rsidRDefault="00AA41F0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00235D" w14:textId="2125F052" w:rsidR="00AA41F0" w:rsidRDefault="00AA41F0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2/27 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>Principal Weekly Hot Notes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 xml:space="preserve"> It works:  3 examples of when pre-correction made a difference (6</w:t>
            </w:r>
            <w:r w:rsidR="00507BDA" w:rsidRPr="00507BDA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 xml:space="preserve"> grade)</w:t>
            </w:r>
          </w:p>
          <w:p w14:paraId="15AE9215" w14:textId="77777777" w:rsidR="00507BDA" w:rsidRDefault="00507BDA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CE024BB" w14:textId="52D11AAC" w:rsidR="0034630D" w:rsidRDefault="0034630D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3/20 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>Principal Weekly Hot Notes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 xml:space="preserve"> It works:  3 examples of when pre-correction made a difference (8</w:t>
            </w:r>
            <w:r w:rsidR="00507BDA" w:rsidRPr="00507BDA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 w:rsidR="00507BDA">
              <w:rPr>
                <w:rFonts w:asciiTheme="majorHAnsi" w:hAnsiTheme="majorHAnsi" w:cstheme="majorHAnsi"/>
                <w:sz w:val="24"/>
                <w:szCs w:val="24"/>
              </w:rPr>
              <w:t xml:space="preserve"> grade)</w:t>
            </w:r>
          </w:p>
          <w:p w14:paraId="0794029F" w14:textId="77777777" w:rsidR="00507BDA" w:rsidRDefault="00507BDA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4A2C1FC" w14:textId="77777777" w:rsidR="0034630D" w:rsidRDefault="0034630D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4/17:  Before School Announcement:  Getting back to basics after the break?  Start routines with a pre-correction to help students get back into routine</w:t>
            </w:r>
          </w:p>
          <w:p w14:paraId="1F425BBA" w14:textId="77777777" w:rsidR="00507BDA" w:rsidRDefault="00507BDA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6E66E7D" w14:textId="6526DEE8" w:rsidR="00507BDA" w:rsidRPr="001D1026" w:rsidRDefault="00507BDA" w:rsidP="000D095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5/15:  Before School Announcement:  Spring fever causing distractions?  Help students stay in routine with pre-corrections</w:t>
            </w:r>
          </w:p>
        </w:tc>
      </w:tr>
      <w:tr w:rsidR="00AA41F0" w:rsidRPr="001D1026" w14:paraId="23B261FA" w14:textId="77777777" w:rsidTr="00507BDA">
        <w:tc>
          <w:tcPr>
            <w:tcW w:w="1769" w:type="dxa"/>
          </w:tcPr>
          <w:p w14:paraId="1C00326A" w14:textId="592A6E16" w:rsidR="00AA41F0" w:rsidRPr="001D1026" w:rsidRDefault="00AA41F0" w:rsidP="00AA41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Administrator Support</w:t>
            </w:r>
          </w:p>
        </w:tc>
        <w:tc>
          <w:tcPr>
            <w:tcW w:w="11181" w:type="dxa"/>
          </w:tcPr>
          <w:p w14:paraId="4BCE32E9" w14:textId="4EA53990" w:rsidR="00AA41F0" w:rsidRDefault="00AA41F0" w:rsidP="00AA41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Model prevention practices</w:t>
            </w:r>
          </w:p>
          <w:p w14:paraId="4E9ACCDF" w14:textId="30B9A372" w:rsidR="00AA41F0" w:rsidRPr="001D1026" w:rsidRDefault="00AA41F0" w:rsidP="00AA41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Distribute Administrator Kudos to staff using prevention practices</w:t>
            </w:r>
          </w:p>
        </w:tc>
      </w:tr>
    </w:tbl>
    <w:p w14:paraId="54E757D6" w14:textId="3BE0E96E" w:rsidR="001D1026" w:rsidRPr="001D1026" w:rsidRDefault="001D1026">
      <w:pPr>
        <w:rPr>
          <w:rFonts w:asciiTheme="majorHAnsi" w:hAnsiTheme="majorHAnsi" w:cstheme="majorHAnsi"/>
          <w:sz w:val="24"/>
          <w:szCs w:val="24"/>
        </w:rPr>
      </w:pPr>
    </w:p>
    <w:p w14:paraId="3E67F7F4" w14:textId="35A0210F" w:rsidR="001D1026" w:rsidRPr="001D1026" w:rsidRDefault="001D1026">
      <w:pPr>
        <w:rPr>
          <w:rFonts w:asciiTheme="majorHAnsi" w:hAnsiTheme="majorHAnsi" w:cstheme="majorHAnsi"/>
          <w:sz w:val="24"/>
          <w:szCs w:val="24"/>
        </w:rPr>
      </w:pPr>
    </w:p>
    <w:p w14:paraId="5B2118FC" w14:textId="3B4E6C02" w:rsidR="001D1026" w:rsidRPr="009B115A" w:rsidRDefault="001D1026" w:rsidP="009B115A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9B115A">
        <w:rPr>
          <w:rFonts w:asciiTheme="majorHAnsi" w:hAnsiTheme="majorHAnsi" w:cstheme="majorHAnsi"/>
          <w:b/>
          <w:bCs/>
          <w:sz w:val="36"/>
          <w:szCs w:val="36"/>
        </w:rPr>
        <w:lastRenderedPageBreak/>
        <w:t>Staff Implementation Plan Tool</w:t>
      </w:r>
    </w:p>
    <w:p w14:paraId="7B315BE7" w14:textId="74D98555" w:rsidR="001D1026" w:rsidRPr="001D1026" w:rsidRDefault="001D1026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9715"/>
      </w:tblGrid>
      <w:tr w:rsidR="00790262" w:rsidRPr="001D1026" w14:paraId="63CD129F" w14:textId="77777777" w:rsidTr="000E427E">
        <w:tc>
          <w:tcPr>
            <w:tcW w:w="12950" w:type="dxa"/>
            <w:gridSpan w:val="2"/>
          </w:tcPr>
          <w:p w14:paraId="5B6C462D" w14:textId="3458E7F7" w:rsidR="00790262" w:rsidRPr="001D1026" w:rsidRDefault="00790262" w:rsidP="007902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90262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Implementation Outcome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:  Staff will use pre-correction at least 3 times a day to provide students with proactive, positively statement reminders about school-wide, area, or routine expectations.</w:t>
            </w:r>
          </w:p>
        </w:tc>
      </w:tr>
      <w:tr w:rsidR="00790262" w:rsidRPr="001D1026" w14:paraId="4C131E6A" w14:textId="77777777" w:rsidTr="001D1026">
        <w:tc>
          <w:tcPr>
            <w:tcW w:w="3235" w:type="dxa"/>
          </w:tcPr>
          <w:p w14:paraId="01A56D7A" w14:textId="150E070B" w:rsidR="00790262" w:rsidRPr="001D1026" w:rsidRDefault="00790262" w:rsidP="007902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Planning Prompts</w:t>
            </w:r>
          </w:p>
        </w:tc>
        <w:tc>
          <w:tcPr>
            <w:tcW w:w="9715" w:type="dxa"/>
          </w:tcPr>
          <w:p w14:paraId="426587AF" w14:textId="4FC8CB03" w:rsidR="00790262" w:rsidRPr="001D1026" w:rsidRDefault="00790262" w:rsidP="0079026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Plan</w:t>
            </w:r>
            <w:r w:rsidR="009B115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/Strategies</w:t>
            </w:r>
          </w:p>
        </w:tc>
      </w:tr>
      <w:tr w:rsidR="00790262" w:rsidRPr="001D1026" w14:paraId="33C2ECF1" w14:textId="77777777" w:rsidTr="001D1026">
        <w:tc>
          <w:tcPr>
            <w:tcW w:w="3235" w:type="dxa"/>
          </w:tcPr>
          <w:p w14:paraId="7DF99BD7" w14:textId="223DE745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 xml:space="preserve">What questions do I have about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how to implement this</w:t>
            </w: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 xml:space="preserve"> practice?</w:t>
            </w:r>
          </w:p>
          <w:p w14:paraId="1482A5A6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715" w:type="dxa"/>
          </w:tcPr>
          <w:p w14:paraId="73197C50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0262" w:rsidRPr="001D1026" w14:paraId="1ADD872D" w14:textId="77777777" w:rsidTr="001D1026">
        <w:tc>
          <w:tcPr>
            <w:tcW w:w="3235" w:type="dxa"/>
          </w:tcPr>
          <w:p w14:paraId="3D83450D" w14:textId="71BB4D3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 xml:space="preserve">When are three times during the day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will</w:t>
            </w: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 xml:space="preserve"> intentionally using this practice?</w:t>
            </w:r>
          </w:p>
          <w:p w14:paraId="5808B855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715" w:type="dxa"/>
          </w:tcPr>
          <w:p w14:paraId="61948C76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0262" w:rsidRPr="001D1026" w14:paraId="3D7CB869" w14:textId="77777777" w:rsidTr="001D1026">
        <w:tc>
          <w:tcPr>
            <w:tcW w:w="3235" w:type="dxa"/>
          </w:tcPr>
          <w:p w14:paraId="2C12C6F5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>What planning is needed so I can use this practice?</w:t>
            </w:r>
          </w:p>
          <w:p w14:paraId="3F9789F0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715" w:type="dxa"/>
          </w:tcPr>
          <w:p w14:paraId="339385B1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0262" w:rsidRPr="001D1026" w14:paraId="6497351F" w14:textId="77777777" w:rsidTr="001D1026">
        <w:tc>
          <w:tcPr>
            <w:tcW w:w="3235" w:type="dxa"/>
          </w:tcPr>
          <w:p w14:paraId="535DC5E5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>How will I remind myself about using this practice?</w:t>
            </w:r>
          </w:p>
          <w:p w14:paraId="74BB5734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9715" w:type="dxa"/>
          </w:tcPr>
          <w:p w14:paraId="520D5588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90262" w:rsidRPr="001D1026" w14:paraId="5E170426" w14:textId="77777777" w:rsidTr="001D1026">
        <w:tc>
          <w:tcPr>
            <w:tcW w:w="3235" w:type="dxa"/>
          </w:tcPr>
          <w:p w14:paraId="17DDC3A0" w14:textId="57DD040A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D1026">
              <w:rPr>
                <w:rFonts w:asciiTheme="majorHAnsi" w:hAnsiTheme="majorHAnsi" w:cstheme="majorHAnsi"/>
                <w:sz w:val="24"/>
                <w:szCs w:val="24"/>
              </w:rPr>
              <w:t>What support do I need to use this practice?</w:t>
            </w:r>
          </w:p>
        </w:tc>
        <w:tc>
          <w:tcPr>
            <w:tcW w:w="9715" w:type="dxa"/>
          </w:tcPr>
          <w:p w14:paraId="31A6910A" w14:textId="77777777" w:rsidR="00790262" w:rsidRPr="001D1026" w:rsidRDefault="00790262" w:rsidP="0079026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7F437E9" w14:textId="77777777" w:rsidR="001D1026" w:rsidRDefault="001D1026"/>
    <w:sectPr w:rsidR="001D1026" w:rsidSect="00EF6265">
      <w:footerReference w:type="default" r:id="rId7"/>
      <w:pgSz w:w="15840" w:h="12240" w:orient="landscape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3691A" w14:textId="77777777" w:rsidR="00EF6265" w:rsidRDefault="00EF6265" w:rsidP="00EF6265">
      <w:pPr>
        <w:spacing w:after="0" w:line="240" w:lineRule="auto"/>
      </w:pPr>
      <w:r>
        <w:separator/>
      </w:r>
    </w:p>
  </w:endnote>
  <w:endnote w:type="continuationSeparator" w:id="0">
    <w:p w14:paraId="2FBE31A1" w14:textId="77777777" w:rsidR="00EF6265" w:rsidRDefault="00EF6265" w:rsidP="00EF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5D80" w14:textId="1A50C8AF" w:rsidR="00EF6265" w:rsidRPr="00EF6265" w:rsidRDefault="00EF6265" w:rsidP="00EF6265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r w:rsidRPr="00EF6265">
      <w:rPr>
        <w:rFonts w:ascii="Arial Narrow" w:eastAsia="Times New Roman" w:hAnsi="Arial Narrow" w:cs="Arial"/>
        <w:sz w:val="14"/>
        <w:szCs w:val="14"/>
      </w:rPr>
      <w:t>NJ PBSIS (2022-2023).  NJ PBSIS is sponsored by the New Jersey Department of Education, Office of Special Education in collaboration with the Boggs Center, Rutgers University.  NJPBSIS is funded by IDEA, Part B. www.pbsisnj.org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4689" w14:textId="77777777" w:rsidR="00EF6265" w:rsidRDefault="00EF6265" w:rsidP="00EF6265">
      <w:pPr>
        <w:spacing w:after="0" w:line="240" w:lineRule="auto"/>
      </w:pPr>
      <w:r>
        <w:separator/>
      </w:r>
    </w:p>
  </w:footnote>
  <w:footnote w:type="continuationSeparator" w:id="0">
    <w:p w14:paraId="1595E123" w14:textId="77777777" w:rsidR="00EF6265" w:rsidRDefault="00EF6265" w:rsidP="00EF6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13D3B"/>
    <w:multiLevelType w:val="hybridMultilevel"/>
    <w:tmpl w:val="898E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26"/>
    <w:rsid w:val="000D095E"/>
    <w:rsid w:val="001D1026"/>
    <w:rsid w:val="0034630D"/>
    <w:rsid w:val="00507BDA"/>
    <w:rsid w:val="00575858"/>
    <w:rsid w:val="006B7459"/>
    <w:rsid w:val="00790262"/>
    <w:rsid w:val="00827C11"/>
    <w:rsid w:val="009B115A"/>
    <w:rsid w:val="00AA41F0"/>
    <w:rsid w:val="00D25EB6"/>
    <w:rsid w:val="00E86BFE"/>
    <w:rsid w:val="00E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2259"/>
  <w15:chartTrackingRefBased/>
  <w15:docId w15:val="{4D85D40B-6672-42CB-B5B0-C0897768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1">
    <w:name w:val="Calendar 1"/>
    <w:basedOn w:val="TableNormal"/>
    <w:uiPriority w:val="99"/>
    <w:qFormat/>
    <w:rsid w:val="001D1026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ListParagraph">
    <w:name w:val="List Paragraph"/>
    <w:basedOn w:val="Normal"/>
    <w:uiPriority w:val="34"/>
    <w:qFormat/>
    <w:rsid w:val="00827C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265"/>
  </w:style>
  <w:style w:type="paragraph" w:styleId="Footer">
    <w:name w:val="footer"/>
    <w:basedOn w:val="Normal"/>
    <w:link w:val="FooterChar"/>
    <w:uiPriority w:val="99"/>
    <w:unhideWhenUsed/>
    <w:rsid w:val="00EF6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7</cp:revision>
  <dcterms:created xsi:type="dcterms:W3CDTF">2022-10-11T11:36:00Z</dcterms:created>
  <dcterms:modified xsi:type="dcterms:W3CDTF">2022-11-14T19:15:00Z</dcterms:modified>
</cp:coreProperties>
</file>