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BFCB2" w14:textId="04973D94" w:rsidR="00DE1DDF" w:rsidRPr="00B674EF" w:rsidRDefault="00CC40A0" w:rsidP="005934E3">
      <w:pPr>
        <w:jc w:val="center"/>
        <w:rPr>
          <w:rFonts w:asciiTheme="majorHAnsi" w:hAnsiTheme="majorHAnsi" w:cstheme="majorHAnsi"/>
          <w:sz w:val="32"/>
          <w:szCs w:val="24"/>
        </w:rPr>
      </w:pPr>
      <w:r>
        <w:rPr>
          <w:rFonts w:asciiTheme="majorHAnsi" w:hAnsiTheme="majorHAnsi" w:cstheme="majorHAnsi"/>
          <w:sz w:val="32"/>
          <w:szCs w:val="24"/>
        </w:rPr>
        <w:t>Stakeholder Input Screening Questionnaires</w:t>
      </w:r>
    </w:p>
    <w:p w14:paraId="69020481" w14:textId="03E5EFD6" w:rsidR="00CC55FE" w:rsidRPr="00CC55FE" w:rsidRDefault="0065766C">
      <w:pPr>
        <w:rPr>
          <w:rFonts w:asciiTheme="majorHAnsi" w:hAnsiTheme="majorHAnsi" w:cstheme="majorHAnsi"/>
          <w:sz w:val="24"/>
          <w:szCs w:val="24"/>
        </w:rPr>
      </w:pPr>
      <w:r w:rsidRPr="0065766C">
        <w:rPr>
          <w:rFonts w:asciiTheme="majorHAnsi" w:hAnsiTheme="majorHAnsi" w:cstheme="majorHAnsi"/>
          <w:b/>
          <w:sz w:val="24"/>
          <w:szCs w:val="24"/>
        </w:rPr>
        <w:t>TEACHER / STAFF QUESTIONNAIRE</w:t>
      </w:r>
      <w:r>
        <w:rPr>
          <w:rFonts w:asciiTheme="majorHAnsi" w:hAnsiTheme="majorHAnsi" w:cstheme="majorHAnsi"/>
          <w:sz w:val="24"/>
          <w:szCs w:val="24"/>
        </w:rPr>
        <w:t xml:space="preserve">:  </w:t>
      </w:r>
      <w:r w:rsidR="00CC55FE" w:rsidRPr="00CC55FE">
        <w:rPr>
          <w:rFonts w:asciiTheme="majorHAnsi" w:hAnsiTheme="majorHAnsi" w:cstheme="majorHAnsi"/>
          <w:sz w:val="24"/>
          <w:szCs w:val="24"/>
        </w:rPr>
        <w:t xml:space="preserve">Within the last six -eight weeks have you been concerned about </w:t>
      </w:r>
      <w:r w:rsidR="00CC55FE">
        <w:rPr>
          <w:rFonts w:asciiTheme="majorHAnsi" w:hAnsiTheme="majorHAnsi" w:cstheme="majorHAnsi"/>
          <w:sz w:val="24"/>
          <w:szCs w:val="24"/>
        </w:rPr>
        <w:t>[insert student’s name]</w:t>
      </w:r>
      <w:r w:rsidR="00CC55FE" w:rsidRPr="00CC55FE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  <w:gridCol w:w="2429"/>
      </w:tblGrid>
      <w:tr w:rsidR="00CC55FE" w:rsidRPr="00CC55FE" w14:paraId="51D09134" w14:textId="77777777" w:rsidTr="006E5E0F">
        <w:tc>
          <w:tcPr>
            <w:tcW w:w="3237" w:type="dxa"/>
          </w:tcPr>
          <w:p w14:paraId="0D73AACC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96C1719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32BEDC65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  <w:p w14:paraId="5F19DF03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E8D6B80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Somewhat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oncerned </w:t>
            </w:r>
          </w:p>
          <w:p w14:paraId="1261FF8B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(1)</w:t>
            </w:r>
          </w:p>
          <w:p w14:paraId="54953CA7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C44C59B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Significant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755DBD92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2429" w:type="dxa"/>
          </w:tcPr>
          <w:p w14:paraId="283E8A65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Not Applicable</w:t>
            </w:r>
          </w:p>
          <w:p w14:paraId="024FFE04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</w:tc>
      </w:tr>
      <w:tr w:rsidR="00CC55FE" w:rsidRPr="00CC55FE" w14:paraId="023DC439" w14:textId="77777777" w:rsidTr="006E5E0F">
        <w:tc>
          <w:tcPr>
            <w:tcW w:w="3237" w:type="dxa"/>
          </w:tcPr>
          <w:p w14:paraId="495F691C" w14:textId="77777777" w:rsidR="00CC55FE" w:rsidRP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Completing classwork or homework</w:t>
            </w:r>
          </w:p>
        </w:tc>
        <w:tc>
          <w:tcPr>
            <w:tcW w:w="2428" w:type="dxa"/>
          </w:tcPr>
          <w:p w14:paraId="6C503342" w14:textId="55AE37CA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BCB4DE1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177A7F4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672EEBF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335DDA94" w14:textId="77777777" w:rsidTr="006E5E0F">
        <w:tc>
          <w:tcPr>
            <w:tcW w:w="3237" w:type="dxa"/>
          </w:tcPr>
          <w:p w14:paraId="169D5FFA" w14:textId="77777777" w:rsidR="00CC55FE" w:rsidRPr="00CC55FE" w:rsidRDefault="00CC55FE" w:rsidP="00E479B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Participat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 in activities and typical routines</w:t>
            </w:r>
          </w:p>
        </w:tc>
        <w:tc>
          <w:tcPr>
            <w:tcW w:w="2428" w:type="dxa"/>
          </w:tcPr>
          <w:p w14:paraId="2E77C62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3FA7A59" w14:textId="4EB50342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B34858A" w14:textId="179F20AB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8F3FDD7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109AE728" w14:textId="77777777" w:rsidTr="006E5E0F">
        <w:tc>
          <w:tcPr>
            <w:tcW w:w="3237" w:type="dxa"/>
          </w:tcPr>
          <w:p w14:paraId="32971F75" w14:textId="77777777" w:rsidR="00CC55FE" w:rsidRP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Following adult directions</w:t>
            </w:r>
          </w:p>
        </w:tc>
        <w:tc>
          <w:tcPr>
            <w:tcW w:w="2428" w:type="dxa"/>
          </w:tcPr>
          <w:p w14:paraId="6A9E8E1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FBEDABB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7DA1CD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4592177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27498FC1" w14:textId="77777777" w:rsidTr="006E5E0F">
        <w:tc>
          <w:tcPr>
            <w:tcW w:w="3237" w:type="dxa"/>
          </w:tcPr>
          <w:p w14:paraId="21A2A27B" w14:textId="77777777" w:rsidR="00CC55FE" w:rsidRP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Interactions or relationship with p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eer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2428" w:type="dxa"/>
          </w:tcPr>
          <w:p w14:paraId="773FFDF4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CFE7F76" w14:textId="114ACB3A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A6CBB9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865751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2D43337A" w14:textId="77777777" w:rsidTr="006E5E0F">
        <w:tc>
          <w:tcPr>
            <w:tcW w:w="3237" w:type="dxa"/>
          </w:tcPr>
          <w:p w14:paraId="4C1CB2E2" w14:textId="77777777" w:rsidR="00CC55FE" w:rsidRP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Appearing fatigued</w:t>
            </w:r>
          </w:p>
        </w:tc>
        <w:tc>
          <w:tcPr>
            <w:tcW w:w="2428" w:type="dxa"/>
          </w:tcPr>
          <w:p w14:paraId="040764CB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AB2674F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93217F2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1CD5503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5596FEB" w14:textId="77777777" w:rsidTr="006E5E0F">
        <w:tc>
          <w:tcPr>
            <w:tcW w:w="3237" w:type="dxa"/>
          </w:tcPr>
          <w:p w14:paraId="061A8B91" w14:textId="77777777" w:rsid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Mood, attitude, or disposition</w:t>
            </w:r>
          </w:p>
        </w:tc>
        <w:tc>
          <w:tcPr>
            <w:tcW w:w="2428" w:type="dxa"/>
          </w:tcPr>
          <w:p w14:paraId="4368EEA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B984041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AE5D150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D9B996B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5BF668E6" w14:textId="77777777" w:rsidTr="006E5E0F">
        <w:tc>
          <w:tcPr>
            <w:tcW w:w="3237" w:type="dxa"/>
          </w:tcPr>
          <w:p w14:paraId="1327603E" w14:textId="77777777" w:rsid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Motivation or </w:t>
            </w:r>
            <w:proofErr w:type="gramStart"/>
            <w:r w:rsidR="00434ED8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nterest</w:t>
            </w:r>
            <w:r w:rsidR="00434ED8">
              <w:rPr>
                <w:rFonts w:asciiTheme="majorHAnsi" w:hAnsiTheme="majorHAnsi" w:cstheme="majorHAnsi"/>
                <w:sz w:val="24"/>
                <w:szCs w:val="24"/>
              </w:rPr>
              <w:t xml:space="preserve">  level</w:t>
            </w:r>
            <w:proofErr w:type="gramEnd"/>
          </w:p>
        </w:tc>
        <w:tc>
          <w:tcPr>
            <w:tcW w:w="2428" w:type="dxa"/>
          </w:tcPr>
          <w:p w14:paraId="68A3E424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2742D10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DF1C5E8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6F42424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0908B53" w14:textId="77777777" w:rsidTr="006E5E0F">
        <w:tc>
          <w:tcPr>
            <w:tcW w:w="3237" w:type="dxa"/>
          </w:tcPr>
          <w:p w14:paraId="1723332C" w14:textId="77777777" w:rsid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Isolating themselves from family or friends</w:t>
            </w:r>
          </w:p>
        </w:tc>
        <w:tc>
          <w:tcPr>
            <w:tcW w:w="2428" w:type="dxa"/>
          </w:tcPr>
          <w:p w14:paraId="3C6EDCE0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41C5891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E7E6853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6275141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43DC83F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9713"/>
      </w:tblGrid>
      <w:tr w:rsidR="00F75619" w:rsidRPr="00CC55FE" w14:paraId="20C77689" w14:textId="77777777" w:rsidTr="006E5E0F">
        <w:tc>
          <w:tcPr>
            <w:tcW w:w="3237" w:type="dxa"/>
          </w:tcPr>
          <w:p w14:paraId="5137CB3D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 there any other concerns that you have?</w:t>
            </w:r>
          </w:p>
        </w:tc>
        <w:tc>
          <w:tcPr>
            <w:tcW w:w="9713" w:type="dxa"/>
          </w:tcPr>
          <w:p w14:paraId="647CBF65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F1B2E61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</w:tblGrid>
      <w:tr w:rsidR="00F75619" w:rsidRPr="00CC55FE" w14:paraId="66BAB5D6" w14:textId="77777777" w:rsidTr="006E5E0F">
        <w:tc>
          <w:tcPr>
            <w:tcW w:w="3237" w:type="dxa"/>
          </w:tcPr>
          <w:p w14:paraId="70CEF316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E508781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428" w:type="dxa"/>
          </w:tcPr>
          <w:p w14:paraId="026B4B17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Maybe (1)</w:t>
            </w:r>
          </w:p>
        </w:tc>
        <w:tc>
          <w:tcPr>
            <w:tcW w:w="2428" w:type="dxa"/>
          </w:tcPr>
          <w:p w14:paraId="692C620F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Not at This Time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(0)</w:t>
            </w:r>
          </w:p>
        </w:tc>
      </w:tr>
      <w:tr w:rsidR="00F75619" w:rsidRPr="00CC55FE" w14:paraId="4AA1719D" w14:textId="77777777" w:rsidTr="006E5E0F">
        <w:tc>
          <w:tcPr>
            <w:tcW w:w="3237" w:type="dxa"/>
          </w:tcPr>
          <w:p w14:paraId="23DEC22A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 you believe the student needs additional intervention to address your concerns?</w:t>
            </w:r>
          </w:p>
        </w:tc>
        <w:tc>
          <w:tcPr>
            <w:tcW w:w="2428" w:type="dxa"/>
          </w:tcPr>
          <w:p w14:paraId="33CB7C8E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0762F60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1043CE8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E906C14" w14:textId="77777777" w:rsidR="00F75619" w:rsidRDefault="00F75619" w:rsidP="00F75619">
      <w:pPr>
        <w:rPr>
          <w:rFonts w:asciiTheme="majorHAnsi" w:hAnsiTheme="majorHAnsi" w:cstheme="majorHAnsi"/>
          <w:sz w:val="24"/>
          <w:szCs w:val="24"/>
        </w:rPr>
      </w:pPr>
    </w:p>
    <w:p w14:paraId="15190966" w14:textId="77777777" w:rsidR="00A3717E" w:rsidRPr="00CC55FE" w:rsidRDefault="00A3717E" w:rsidP="00A3717E">
      <w:pPr>
        <w:spacing w:after="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A3717E" w:rsidRPr="00CC55FE" w:rsidSect="00B925F2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375E" w14:textId="77777777" w:rsidR="00B674EF" w:rsidRDefault="00B674EF" w:rsidP="00B674EF">
      <w:pPr>
        <w:spacing w:after="0" w:line="240" w:lineRule="auto"/>
      </w:pPr>
      <w:r>
        <w:separator/>
      </w:r>
    </w:p>
  </w:endnote>
  <w:endnote w:type="continuationSeparator" w:id="0">
    <w:p w14:paraId="749CC47E" w14:textId="77777777" w:rsidR="00B674EF" w:rsidRDefault="00B674EF" w:rsidP="00B6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6879" w14:textId="107BE823" w:rsidR="00B674EF" w:rsidRDefault="00CC40A0" w:rsidP="00CC40A0">
    <w:pPr>
      <w:pStyle w:val="Footer"/>
      <w:jc w:val="center"/>
    </w:pPr>
    <w:r>
      <w:t>The Stakeholder Input Screening Questionnaires were</w:t>
    </w:r>
    <w:r w:rsidR="00B925F2">
      <w:t xml:space="preserve"> d</w:t>
    </w:r>
    <w:r w:rsidR="00B674EF">
      <w:t xml:space="preserve">eveloped through a collaboration between Halsted Middle School, NJ PBSIS, and the Northeast and </w:t>
    </w:r>
    <w:r w:rsidR="00B925F2">
      <w:t>Caribbean</w:t>
    </w:r>
    <w:r w:rsidR="00B674EF">
      <w:t xml:space="preserve"> Mental Health </w:t>
    </w:r>
    <w:r w:rsidR="00B925F2">
      <w:t>Technology</w:t>
    </w:r>
    <w:r w:rsidR="00B674EF">
      <w:t xml:space="preserve"> Transfer Center (2021)</w:t>
    </w:r>
    <w:r>
      <w:t>.</w:t>
    </w:r>
  </w:p>
  <w:p w14:paraId="6EC88136" w14:textId="77777777" w:rsidR="00B674EF" w:rsidRDefault="00B67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3728" w14:textId="77777777" w:rsidR="00B674EF" w:rsidRDefault="00B674EF" w:rsidP="00B674EF">
      <w:pPr>
        <w:spacing w:after="0" w:line="240" w:lineRule="auto"/>
      </w:pPr>
      <w:r>
        <w:separator/>
      </w:r>
    </w:p>
  </w:footnote>
  <w:footnote w:type="continuationSeparator" w:id="0">
    <w:p w14:paraId="3997A06A" w14:textId="77777777" w:rsidR="00B674EF" w:rsidRDefault="00B674EF" w:rsidP="00B6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7DC8"/>
    <w:multiLevelType w:val="hybridMultilevel"/>
    <w:tmpl w:val="C25E1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24A19"/>
    <w:multiLevelType w:val="hybridMultilevel"/>
    <w:tmpl w:val="AF98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D"/>
    <w:rsid w:val="001456B2"/>
    <w:rsid w:val="002F3E9A"/>
    <w:rsid w:val="0037786E"/>
    <w:rsid w:val="003A6C74"/>
    <w:rsid w:val="003B4745"/>
    <w:rsid w:val="004209FB"/>
    <w:rsid w:val="00434ED8"/>
    <w:rsid w:val="005934E3"/>
    <w:rsid w:val="005B59BA"/>
    <w:rsid w:val="00655BFA"/>
    <w:rsid w:val="0065766C"/>
    <w:rsid w:val="006B6EC0"/>
    <w:rsid w:val="007637E5"/>
    <w:rsid w:val="007E5F79"/>
    <w:rsid w:val="008904BD"/>
    <w:rsid w:val="00992036"/>
    <w:rsid w:val="00A205DB"/>
    <w:rsid w:val="00A3717E"/>
    <w:rsid w:val="00AB3D4C"/>
    <w:rsid w:val="00B674EF"/>
    <w:rsid w:val="00B925F2"/>
    <w:rsid w:val="00C176FB"/>
    <w:rsid w:val="00CC40A0"/>
    <w:rsid w:val="00CC55FE"/>
    <w:rsid w:val="00DE1DDF"/>
    <w:rsid w:val="00E479BA"/>
    <w:rsid w:val="00F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6936"/>
  <w15:chartTrackingRefBased/>
  <w15:docId w15:val="{B05BC44C-1258-43FD-A466-CC6CA22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4EF"/>
  </w:style>
  <w:style w:type="paragraph" w:styleId="Footer">
    <w:name w:val="footer"/>
    <w:basedOn w:val="Normal"/>
    <w:link w:val="Foot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3</cp:revision>
  <dcterms:created xsi:type="dcterms:W3CDTF">2021-09-02T14:59:00Z</dcterms:created>
  <dcterms:modified xsi:type="dcterms:W3CDTF">2021-09-02T15:33:00Z</dcterms:modified>
</cp:coreProperties>
</file>