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2AA6" w14:textId="77777777" w:rsidR="00C36751" w:rsidRDefault="00E6743F" w:rsidP="00E6743F">
      <w:pPr>
        <w:jc w:val="center"/>
        <w:rPr>
          <w:rFonts w:asciiTheme="majorHAnsi" w:hAnsiTheme="majorHAnsi" w:cstheme="majorHAnsi"/>
          <w:b/>
          <w:sz w:val="32"/>
        </w:rPr>
      </w:pPr>
      <w:r w:rsidRPr="00E92EEC">
        <w:rPr>
          <w:rFonts w:asciiTheme="majorHAnsi" w:hAnsiTheme="majorHAnsi" w:cstheme="majorHAnsi"/>
          <w:b/>
          <w:sz w:val="32"/>
        </w:rPr>
        <w:t>Instructional Rollout Reflection</w:t>
      </w:r>
      <w:r w:rsidR="00E92EEC" w:rsidRPr="00E92EEC">
        <w:rPr>
          <w:rFonts w:asciiTheme="majorHAnsi" w:hAnsiTheme="majorHAnsi" w:cstheme="majorHAnsi"/>
          <w:b/>
          <w:sz w:val="32"/>
        </w:rPr>
        <w:t xml:space="preserve"> Rubric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0"/>
        <w:gridCol w:w="2880"/>
        <w:gridCol w:w="2880"/>
        <w:gridCol w:w="2880"/>
      </w:tblGrid>
      <w:tr w:rsidR="003014BE" w:rsidRPr="00E92EEC" w14:paraId="6B5E0206" w14:textId="77777777" w:rsidTr="00914F14">
        <w:tc>
          <w:tcPr>
            <w:tcW w:w="10530" w:type="dxa"/>
            <w:gridSpan w:val="4"/>
          </w:tcPr>
          <w:p w14:paraId="18AE2213" w14:textId="77777777" w:rsidR="003014BE" w:rsidRPr="00E92EEC" w:rsidRDefault="003014BE" w:rsidP="002B6132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  <w:b/>
              </w:rPr>
              <w:t>Event Preparation</w:t>
            </w:r>
          </w:p>
        </w:tc>
      </w:tr>
      <w:tr w:rsidR="00206D1D" w:rsidRPr="00E92EEC" w14:paraId="4E1A398F" w14:textId="77777777" w:rsidTr="00325149">
        <w:tc>
          <w:tcPr>
            <w:tcW w:w="1890" w:type="dxa"/>
          </w:tcPr>
          <w:p w14:paraId="10809931" w14:textId="77777777" w:rsidR="00206D1D" w:rsidRPr="00E92EEC" w:rsidRDefault="00206D1D">
            <w:pPr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Our overall preparation for the event was:</w:t>
            </w:r>
          </w:p>
        </w:tc>
        <w:tc>
          <w:tcPr>
            <w:tcW w:w="2880" w:type="dxa"/>
          </w:tcPr>
          <w:p w14:paraId="3081ADC4" w14:textId="77777777" w:rsidR="00206D1D" w:rsidRPr="00E92EEC" w:rsidRDefault="00206D1D" w:rsidP="00206D1D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Excellent we were fully prepared</w:t>
            </w:r>
          </w:p>
        </w:tc>
        <w:tc>
          <w:tcPr>
            <w:tcW w:w="2880" w:type="dxa"/>
          </w:tcPr>
          <w:p w14:paraId="79F3FE2F" w14:textId="77777777" w:rsidR="00206D1D" w:rsidRPr="00E92EEC" w:rsidRDefault="00206D1D" w:rsidP="00206D1D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Pretty good we were mostly prepared</w:t>
            </w:r>
          </w:p>
        </w:tc>
        <w:tc>
          <w:tcPr>
            <w:tcW w:w="2880" w:type="dxa"/>
          </w:tcPr>
          <w:p w14:paraId="206B43F1" w14:textId="77777777" w:rsidR="00206D1D" w:rsidRPr="00E92EEC" w:rsidRDefault="00206D1D" w:rsidP="00206D1D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In need of improvement, we should plan better for next year</w:t>
            </w:r>
          </w:p>
        </w:tc>
      </w:tr>
      <w:tr w:rsidR="00C36751" w:rsidRPr="00E92EEC" w14:paraId="0A334F99" w14:textId="77777777" w:rsidTr="00325149">
        <w:tc>
          <w:tcPr>
            <w:tcW w:w="1890" w:type="dxa"/>
          </w:tcPr>
          <w:p w14:paraId="5F1F07F3" w14:textId="6D710B0B" w:rsidR="00C36751" w:rsidRPr="006F423B" w:rsidRDefault="006F423B">
            <w:pPr>
              <w:rPr>
                <w:rFonts w:asciiTheme="majorHAnsi" w:hAnsiTheme="majorHAnsi" w:cstheme="majorHAnsi"/>
                <w:b/>
                <w:bCs/>
              </w:rPr>
            </w:pPr>
            <w:r w:rsidRPr="006F423B">
              <w:rPr>
                <w:rFonts w:asciiTheme="majorHAnsi" w:hAnsiTheme="majorHAnsi" w:cstheme="majorHAnsi"/>
                <w:b/>
                <w:bCs/>
              </w:rPr>
              <w:t xml:space="preserve">Material Preparation </w:t>
            </w:r>
          </w:p>
        </w:tc>
        <w:tc>
          <w:tcPr>
            <w:tcW w:w="2880" w:type="dxa"/>
          </w:tcPr>
          <w:p w14:paraId="4480EFC9" w14:textId="24C1A5A6" w:rsidR="00C36751" w:rsidRPr="00E92EEC" w:rsidRDefault="00206D1D" w:rsidP="00206D1D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 xml:space="preserve">All materials were prepared </w:t>
            </w:r>
            <w:r w:rsidR="006F423B">
              <w:rPr>
                <w:rFonts w:asciiTheme="majorHAnsi" w:hAnsiTheme="majorHAnsi" w:cstheme="majorHAnsi"/>
              </w:rPr>
              <w:t xml:space="preserve">and ready </w:t>
            </w:r>
            <w:r w:rsidRPr="00E92EEC">
              <w:rPr>
                <w:rFonts w:asciiTheme="majorHAnsi" w:hAnsiTheme="majorHAnsi" w:cstheme="majorHAnsi"/>
              </w:rPr>
              <w:t>ahead of the event</w:t>
            </w:r>
          </w:p>
        </w:tc>
        <w:tc>
          <w:tcPr>
            <w:tcW w:w="2880" w:type="dxa"/>
          </w:tcPr>
          <w:p w14:paraId="217BCB30" w14:textId="4758A21C" w:rsidR="00C36751" w:rsidRPr="00E92EEC" w:rsidRDefault="006F423B" w:rsidP="00206D1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Materials were</w:t>
            </w:r>
            <w:r w:rsidR="00206D1D" w:rsidRPr="00E92EEC">
              <w:rPr>
                <w:rFonts w:asciiTheme="majorHAnsi" w:hAnsiTheme="majorHAnsi" w:cstheme="majorHAnsi"/>
              </w:rPr>
              <w:t xml:space="preserve"> mostly prepared, but </w:t>
            </w:r>
            <w:r>
              <w:rPr>
                <w:rFonts w:asciiTheme="majorHAnsi" w:hAnsiTheme="majorHAnsi" w:cstheme="majorHAnsi"/>
              </w:rPr>
              <w:t xml:space="preserve">there were </w:t>
            </w:r>
            <w:r w:rsidR="00206D1D" w:rsidRPr="00E92EEC">
              <w:rPr>
                <w:rFonts w:asciiTheme="majorHAnsi" w:hAnsiTheme="majorHAnsi" w:cstheme="majorHAnsi"/>
              </w:rPr>
              <w:t xml:space="preserve">a few </w:t>
            </w:r>
            <w:r w:rsidR="001D1541" w:rsidRPr="00E92EEC">
              <w:rPr>
                <w:rFonts w:asciiTheme="majorHAnsi" w:hAnsiTheme="majorHAnsi" w:cstheme="majorHAnsi"/>
              </w:rPr>
              <w:t>last-minute</w:t>
            </w:r>
            <w:r w:rsidR="00206D1D" w:rsidRPr="00E92EEC">
              <w:rPr>
                <w:rFonts w:asciiTheme="majorHAnsi" w:hAnsiTheme="majorHAnsi" w:cstheme="majorHAnsi"/>
              </w:rPr>
              <w:t xml:space="preserve"> needs</w:t>
            </w:r>
          </w:p>
        </w:tc>
        <w:tc>
          <w:tcPr>
            <w:tcW w:w="2880" w:type="dxa"/>
          </w:tcPr>
          <w:p w14:paraId="252EA9C2" w14:textId="5B56EA6A" w:rsidR="00C36751" w:rsidRPr="00E92EEC" w:rsidRDefault="006F423B" w:rsidP="00206D1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Materials were not ready </w:t>
            </w:r>
          </w:p>
        </w:tc>
      </w:tr>
      <w:tr w:rsidR="001D1541" w:rsidRPr="00E92EEC" w14:paraId="5BE7E40F" w14:textId="77777777" w:rsidTr="00325149">
        <w:tc>
          <w:tcPr>
            <w:tcW w:w="1890" w:type="dxa"/>
          </w:tcPr>
          <w:p w14:paraId="040306DA" w14:textId="77777777" w:rsidR="006F423B" w:rsidRPr="00325149" w:rsidRDefault="006F423B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5149">
              <w:rPr>
                <w:rFonts w:asciiTheme="majorHAnsi" w:hAnsiTheme="majorHAnsi" w:cstheme="majorHAnsi"/>
                <w:b/>
                <w:bCs/>
              </w:rPr>
              <w:t>Advanced Notice to Specialized Staff</w:t>
            </w:r>
          </w:p>
          <w:p w14:paraId="08BB7496" w14:textId="590B0414" w:rsidR="001D1541" w:rsidRPr="00325149" w:rsidRDefault="001D1541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80" w:type="dxa"/>
          </w:tcPr>
          <w:p w14:paraId="1A745D49" w14:textId="3DD9D5B1" w:rsidR="001D1541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Special education and related services staff were provided with </w:t>
            </w:r>
            <w:r w:rsidR="001D1541">
              <w:rPr>
                <w:rFonts w:asciiTheme="majorHAnsi" w:hAnsiTheme="majorHAnsi" w:cstheme="majorHAnsi"/>
              </w:rPr>
              <w:t xml:space="preserve">the information and </w:t>
            </w:r>
            <w:r>
              <w:rPr>
                <w:rFonts w:asciiTheme="majorHAnsi" w:hAnsiTheme="majorHAnsi" w:cstheme="majorHAnsi"/>
              </w:rPr>
              <w:t>time</w:t>
            </w:r>
            <w:r w:rsidR="001D1541">
              <w:rPr>
                <w:rFonts w:asciiTheme="majorHAnsi" w:hAnsiTheme="majorHAnsi" w:cstheme="majorHAnsi"/>
              </w:rPr>
              <w:t xml:space="preserve"> needed to plan</w:t>
            </w:r>
            <w:r>
              <w:rPr>
                <w:rFonts w:asciiTheme="majorHAnsi" w:hAnsiTheme="majorHAnsi" w:cstheme="majorHAnsi"/>
              </w:rPr>
              <w:t xml:space="preserve"> for unique student needs in advance of the event</w:t>
            </w:r>
          </w:p>
        </w:tc>
        <w:tc>
          <w:tcPr>
            <w:tcW w:w="2880" w:type="dxa"/>
          </w:tcPr>
          <w:p w14:paraId="7D2B753C" w14:textId="63CDC86D" w:rsidR="001D1541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Additional information or time were needed </w:t>
            </w:r>
            <w:r w:rsidR="001D1541">
              <w:rPr>
                <w:rFonts w:asciiTheme="majorHAnsi" w:hAnsiTheme="majorHAnsi" w:cstheme="majorHAnsi"/>
              </w:rPr>
              <w:t>to support planning</w:t>
            </w:r>
          </w:p>
        </w:tc>
        <w:tc>
          <w:tcPr>
            <w:tcW w:w="2880" w:type="dxa"/>
          </w:tcPr>
          <w:p w14:paraId="073D7616" w14:textId="601321F8" w:rsidR="001D1541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Information and time were not provided to specialized staff </w:t>
            </w:r>
          </w:p>
        </w:tc>
      </w:tr>
      <w:tr w:rsidR="007D0A06" w:rsidRPr="00E92EEC" w14:paraId="300089ED" w14:textId="77777777" w:rsidTr="00325149">
        <w:tc>
          <w:tcPr>
            <w:tcW w:w="1890" w:type="dxa"/>
          </w:tcPr>
          <w:p w14:paraId="6D814512" w14:textId="29DE7BBF" w:rsidR="007D0A06" w:rsidRPr="00325149" w:rsidRDefault="006F423B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5149">
              <w:rPr>
                <w:rFonts w:asciiTheme="majorHAnsi" w:hAnsiTheme="majorHAnsi" w:cstheme="majorHAnsi"/>
                <w:b/>
                <w:bCs/>
              </w:rPr>
              <w:t>Staff Orientation/ Review</w:t>
            </w:r>
          </w:p>
        </w:tc>
        <w:tc>
          <w:tcPr>
            <w:tcW w:w="2880" w:type="dxa"/>
          </w:tcPr>
          <w:p w14:paraId="1343AEFD" w14:textId="4CC060E6" w:rsidR="007D0A06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</w:t>
            </w:r>
            <w:r w:rsidR="00325149">
              <w:rPr>
                <w:rFonts w:asciiTheme="majorHAnsi" w:hAnsiTheme="majorHAnsi" w:cstheme="majorHAnsi"/>
              </w:rPr>
              <w:t xml:space="preserve">(1) </w:t>
            </w:r>
            <w:r>
              <w:rPr>
                <w:rFonts w:asciiTheme="majorHAnsi" w:hAnsiTheme="majorHAnsi" w:cstheme="majorHAnsi"/>
              </w:rPr>
              <w:t xml:space="preserve">rollout </w:t>
            </w:r>
            <w:r w:rsidR="00325149">
              <w:rPr>
                <w:rFonts w:asciiTheme="majorHAnsi" w:hAnsiTheme="majorHAnsi" w:cstheme="majorHAnsi"/>
              </w:rPr>
              <w:t>schedule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325149">
              <w:rPr>
                <w:rFonts w:asciiTheme="majorHAnsi" w:hAnsiTheme="majorHAnsi" w:cstheme="majorHAnsi"/>
              </w:rPr>
              <w:t xml:space="preserve">(2) lessons and </w:t>
            </w:r>
            <w:r>
              <w:rPr>
                <w:rFonts w:asciiTheme="majorHAnsi" w:hAnsiTheme="majorHAnsi" w:cstheme="majorHAnsi"/>
              </w:rPr>
              <w:t xml:space="preserve">materials, </w:t>
            </w:r>
            <w:r w:rsidR="00325149">
              <w:rPr>
                <w:rFonts w:asciiTheme="majorHAnsi" w:hAnsiTheme="majorHAnsi" w:cstheme="majorHAnsi"/>
              </w:rPr>
              <w:t>and (3) expectations/roles</w:t>
            </w:r>
            <w:r>
              <w:rPr>
                <w:rFonts w:asciiTheme="majorHAnsi" w:hAnsiTheme="majorHAnsi" w:cstheme="majorHAnsi"/>
              </w:rPr>
              <w:t xml:space="preserve"> were reviewed with staff with time for questions </w:t>
            </w:r>
          </w:p>
        </w:tc>
        <w:tc>
          <w:tcPr>
            <w:tcW w:w="2880" w:type="dxa"/>
          </w:tcPr>
          <w:p w14:paraId="269CE5AC" w14:textId="12A481AB" w:rsidR="007D0A06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Some, but not all features of the rollout were reviewed, or the time allotted was not sufficient for a thorough presentation or discussion</w:t>
            </w:r>
          </w:p>
        </w:tc>
        <w:tc>
          <w:tcPr>
            <w:tcW w:w="2880" w:type="dxa"/>
          </w:tcPr>
          <w:p w14:paraId="6C23AF14" w14:textId="72C85057" w:rsidR="007D0A06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Information about the rollout was not provided or sent via email</w:t>
            </w:r>
          </w:p>
        </w:tc>
      </w:tr>
      <w:tr w:rsidR="007D0A06" w:rsidRPr="00E92EEC" w14:paraId="081D9A02" w14:textId="77777777" w:rsidTr="00325149">
        <w:tc>
          <w:tcPr>
            <w:tcW w:w="1890" w:type="dxa"/>
          </w:tcPr>
          <w:p w14:paraId="1FB82616" w14:textId="573E21A2" w:rsidR="007D0A06" w:rsidRPr="00325149" w:rsidRDefault="006F423B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5149">
              <w:rPr>
                <w:rFonts w:asciiTheme="majorHAnsi" w:hAnsiTheme="majorHAnsi" w:cstheme="majorHAnsi"/>
                <w:b/>
                <w:bCs/>
              </w:rPr>
              <w:t>Amount of Time Allotted</w:t>
            </w:r>
          </w:p>
        </w:tc>
        <w:tc>
          <w:tcPr>
            <w:tcW w:w="2880" w:type="dxa"/>
          </w:tcPr>
          <w:p w14:paraId="7699DD6D" w14:textId="150E3570" w:rsidR="007D0A06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Enough time was allotted for the staff orientation to review all features and answer questions</w:t>
            </w:r>
          </w:p>
        </w:tc>
        <w:tc>
          <w:tcPr>
            <w:tcW w:w="2880" w:type="dxa"/>
          </w:tcPr>
          <w:p w14:paraId="07D08AB9" w14:textId="2AB88612" w:rsidR="007D0A06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More / less time was needed</w:t>
            </w:r>
          </w:p>
        </w:tc>
        <w:tc>
          <w:tcPr>
            <w:tcW w:w="2880" w:type="dxa"/>
          </w:tcPr>
          <w:p w14:paraId="666692E0" w14:textId="74535D1D" w:rsidR="007D0A06" w:rsidRPr="00E92EEC" w:rsidRDefault="006F423B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Time was not scheduled </w:t>
            </w:r>
            <w:r w:rsidR="007D0A06" w:rsidRPr="00E92EE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36751" w:rsidRPr="00E92EEC" w14:paraId="013D0FDC" w14:textId="77777777" w:rsidTr="00325149">
        <w:tc>
          <w:tcPr>
            <w:tcW w:w="1890" w:type="dxa"/>
          </w:tcPr>
          <w:p w14:paraId="6D702065" w14:textId="345C838E" w:rsidR="006F423B" w:rsidRPr="00325149" w:rsidRDefault="006F423B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5149">
              <w:rPr>
                <w:rFonts w:asciiTheme="majorHAnsi" w:hAnsiTheme="majorHAnsi" w:cstheme="majorHAnsi"/>
                <w:b/>
                <w:bCs/>
              </w:rPr>
              <w:t>Lesson Delivery Preparation</w:t>
            </w:r>
          </w:p>
          <w:p w14:paraId="72A9F127" w14:textId="0B522FD3" w:rsidR="00C36751" w:rsidRPr="00325149" w:rsidRDefault="00C36751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80" w:type="dxa"/>
          </w:tcPr>
          <w:p w14:paraId="0F22A067" w14:textId="76D9994C" w:rsidR="00325149" w:rsidRDefault="00325149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Teachers and staff were provided with enough time to review and plan for delivering lessons</w:t>
            </w:r>
          </w:p>
          <w:p w14:paraId="7C95485F" w14:textId="3E705780" w:rsidR="00C36751" w:rsidRPr="00E92EEC" w:rsidRDefault="00C36751" w:rsidP="007D0A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0606513D" w14:textId="611F4FC3" w:rsidR="00C36751" w:rsidRPr="00E92EEC" w:rsidRDefault="00325149" w:rsidP="007D0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----</w:t>
            </w:r>
          </w:p>
        </w:tc>
        <w:tc>
          <w:tcPr>
            <w:tcW w:w="2880" w:type="dxa"/>
          </w:tcPr>
          <w:p w14:paraId="3B6733DA" w14:textId="5560091F" w:rsidR="00C36751" w:rsidRPr="00E92EEC" w:rsidRDefault="00325149" w:rsidP="0032514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Additional time was needed for teachers and staff to review the lesson and plan for delivering instruction</w:t>
            </w:r>
          </w:p>
        </w:tc>
      </w:tr>
      <w:tr w:rsidR="002B6132" w:rsidRPr="00E92EEC" w14:paraId="2F831815" w14:textId="77777777" w:rsidTr="00325149">
        <w:tc>
          <w:tcPr>
            <w:tcW w:w="1890" w:type="dxa"/>
          </w:tcPr>
          <w:p w14:paraId="12C91350" w14:textId="40A86884" w:rsidR="002B6132" w:rsidRPr="00325149" w:rsidRDefault="00325149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5149">
              <w:rPr>
                <w:rFonts w:asciiTheme="majorHAnsi" w:hAnsiTheme="majorHAnsi" w:cstheme="majorHAnsi"/>
                <w:b/>
                <w:bCs/>
              </w:rPr>
              <w:t>Rollout Schedule</w:t>
            </w:r>
          </w:p>
        </w:tc>
        <w:tc>
          <w:tcPr>
            <w:tcW w:w="2880" w:type="dxa"/>
          </w:tcPr>
          <w:p w14:paraId="46F69FEE" w14:textId="37513B35" w:rsidR="002B6132" w:rsidRPr="00E92EEC" w:rsidRDefault="00026557" w:rsidP="00026557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The</w:t>
            </w:r>
            <w:r w:rsidR="00325149">
              <w:rPr>
                <w:rFonts w:asciiTheme="majorHAnsi" w:hAnsiTheme="majorHAnsi" w:cstheme="majorHAnsi"/>
              </w:rPr>
              <w:t xml:space="preserve"> planned written</w:t>
            </w:r>
            <w:r w:rsidRPr="00E92EEC">
              <w:rPr>
                <w:rFonts w:asciiTheme="majorHAnsi" w:hAnsiTheme="majorHAnsi" w:cstheme="majorHAnsi"/>
              </w:rPr>
              <w:t xml:space="preserve"> schedule </w:t>
            </w:r>
            <w:r w:rsidR="00325149">
              <w:rPr>
                <w:rFonts w:asciiTheme="majorHAnsi" w:hAnsiTheme="majorHAnsi" w:cstheme="majorHAnsi"/>
              </w:rPr>
              <w:t>was an accurate reflection of the time, groups, movement, needs, etc. of the rollout</w:t>
            </w:r>
          </w:p>
        </w:tc>
        <w:tc>
          <w:tcPr>
            <w:tcW w:w="2880" w:type="dxa"/>
          </w:tcPr>
          <w:p w14:paraId="7E624C51" w14:textId="1B23C43D" w:rsidR="002B6132" w:rsidRPr="00E92EEC" w:rsidRDefault="00325149" w:rsidP="00EC5B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-----</w:t>
            </w:r>
          </w:p>
        </w:tc>
        <w:tc>
          <w:tcPr>
            <w:tcW w:w="2880" w:type="dxa"/>
          </w:tcPr>
          <w:p w14:paraId="1C16BDFB" w14:textId="416C2DB3" w:rsidR="002B6132" w:rsidRPr="00E92EEC" w:rsidRDefault="00325149" w:rsidP="0002655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schedule needed more detail to accurately reflect the time, activities, needs, etc. that were not accounted for</w:t>
            </w:r>
          </w:p>
        </w:tc>
      </w:tr>
      <w:tr w:rsidR="00E6743F" w:rsidRPr="00E92EEC" w14:paraId="75014E79" w14:textId="77777777" w:rsidTr="00325149">
        <w:tc>
          <w:tcPr>
            <w:tcW w:w="1890" w:type="dxa"/>
          </w:tcPr>
          <w:p w14:paraId="533FA58F" w14:textId="059D1620" w:rsidR="00E6743F" w:rsidRPr="00325149" w:rsidRDefault="00325149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5149">
              <w:rPr>
                <w:rFonts w:asciiTheme="majorHAnsi" w:hAnsiTheme="majorHAnsi" w:cstheme="majorHAnsi"/>
                <w:b/>
                <w:bCs/>
              </w:rPr>
              <w:t>Schedule Implementation</w:t>
            </w:r>
          </w:p>
        </w:tc>
        <w:tc>
          <w:tcPr>
            <w:tcW w:w="2880" w:type="dxa"/>
          </w:tcPr>
          <w:p w14:paraId="4BBF472D" w14:textId="77777777" w:rsidR="00E6743F" w:rsidRPr="00E92EEC" w:rsidRDefault="00E6743F" w:rsidP="00E6743F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Transitions and movement of students was organized and free of problems</w:t>
            </w:r>
          </w:p>
        </w:tc>
        <w:tc>
          <w:tcPr>
            <w:tcW w:w="2880" w:type="dxa"/>
          </w:tcPr>
          <w:p w14:paraId="041A563A" w14:textId="77777777" w:rsidR="00E6743F" w:rsidRPr="00E92EEC" w:rsidRDefault="00EC5BFF" w:rsidP="00EC5BFF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A couple of minor problems occurred with transitions and movement of students</w:t>
            </w:r>
          </w:p>
        </w:tc>
        <w:tc>
          <w:tcPr>
            <w:tcW w:w="2880" w:type="dxa"/>
          </w:tcPr>
          <w:p w14:paraId="016AB07D" w14:textId="195C28E2" w:rsidR="00E6743F" w:rsidRPr="00E92EEC" w:rsidRDefault="00EC5BFF" w:rsidP="00E6743F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 xml:space="preserve">Transitions and movement </w:t>
            </w:r>
            <w:r w:rsidR="001D1541" w:rsidRPr="00E92EEC">
              <w:rPr>
                <w:rFonts w:asciiTheme="majorHAnsi" w:hAnsiTheme="majorHAnsi" w:cstheme="majorHAnsi"/>
              </w:rPr>
              <w:t>were</w:t>
            </w:r>
            <w:r w:rsidRPr="00E92EEC">
              <w:rPr>
                <w:rFonts w:asciiTheme="majorHAnsi" w:hAnsiTheme="majorHAnsi" w:cstheme="majorHAnsi"/>
              </w:rPr>
              <w:t xml:space="preserve"> disorganized, there were lots of problems</w:t>
            </w:r>
          </w:p>
        </w:tc>
      </w:tr>
      <w:tr w:rsidR="00325149" w:rsidRPr="00E92EEC" w14:paraId="744406D8" w14:textId="77777777" w:rsidTr="00325149">
        <w:tc>
          <w:tcPr>
            <w:tcW w:w="1890" w:type="dxa"/>
          </w:tcPr>
          <w:p w14:paraId="48DBFFE7" w14:textId="677DE82E" w:rsidR="00325149" w:rsidRPr="00325149" w:rsidRDefault="00325149" w:rsidP="003251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Everyone Was Included</w:t>
            </w:r>
          </w:p>
        </w:tc>
        <w:tc>
          <w:tcPr>
            <w:tcW w:w="2880" w:type="dxa"/>
          </w:tcPr>
          <w:p w14:paraId="3AF516DD" w14:textId="5174C254" w:rsidR="00325149" w:rsidRPr="00E92EEC" w:rsidRDefault="00325149" w:rsidP="00E67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students and staff were included in the rollout plans</w:t>
            </w:r>
          </w:p>
        </w:tc>
        <w:tc>
          <w:tcPr>
            <w:tcW w:w="2880" w:type="dxa"/>
          </w:tcPr>
          <w:p w14:paraId="677ADCDF" w14:textId="1EAC83A9" w:rsidR="00325149" w:rsidRPr="00E92EEC" w:rsidRDefault="00325149" w:rsidP="00EC5B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----</w:t>
            </w:r>
          </w:p>
        </w:tc>
        <w:tc>
          <w:tcPr>
            <w:tcW w:w="2880" w:type="dxa"/>
          </w:tcPr>
          <w:p w14:paraId="6F7846E1" w14:textId="221322D3" w:rsidR="00325149" w:rsidRPr="00E92EEC" w:rsidRDefault="00325149" w:rsidP="00E67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Some students or staff</w:t>
            </w:r>
            <w:r>
              <w:rPr>
                <w:rFonts w:asciiTheme="majorHAnsi" w:hAnsiTheme="majorHAnsi" w:cstheme="majorHAnsi"/>
              </w:rPr>
              <w:t xml:space="preserve"> were not included in the rollout plan</w:t>
            </w:r>
          </w:p>
        </w:tc>
      </w:tr>
    </w:tbl>
    <w:p w14:paraId="1E9EC0C9" w14:textId="77777777" w:rsidR="003014BE" w:rsidRPr="00E92EEC" w:rsidRDefault="003014BE">
      <w:pPr>
        <w:rPr>
          <w:rFonts w:asciiTheme="majorHAnsi" w:hAnsiTheme="majorHAnsi" w:cstheme="majorHAnsi"/>
        </w:rPr>
      </w:pPr>
    </w:p>
    <w:p w14:paraId="4B56975E" w14:textId="77777777" w:rsidR="003014BE" w:rsidRPr="00E92EEC" w:rsidRDefault="003014BE">
      <w:pPr>
        <w:rPr>
          <w:rFonts w:asciiTheme="majorHAnsi" w:hAnsiTheme="majorHAnsi" w:cstheme="majorHAnsi"/>
        </w:rPr>
      </w:pPr>
    </w:p>
    <w:p w14:paraId="53F9BB67" w14:textId="532BC8C0" w:rsidR="003014BE" w:rsidRDefault="003014BE">
      <w:pPr>
        <w:rPr>
          <w:rFonts w:asciiTheme="majorHAnsi" w:hAnsiTheme="majorHAnsi" w:cstheme="majorHAnsi"/>
        </w:rPr>
      </w:pPr>
    </w:p>
    <w:p w14:paraId="51C14E42" w14:textId="7FE41204" w:rsidR="00325149" w:rsidRDefault="00325149">
      <w:pPr>
        <w:rPr>
          <w:rFonts w:asciiTheme="majorHAnsi" w:hAnsiTheme="majorHAnsi" w:cstheme="majorHAnsi"/>
        </w:rPr>
      </w:pPr>
    </w:p>
    <w:p w14:paraId="6B940DB3" w14:textId="0C3F2521" w:rsidR="00325149" w:rsidRDefault="00325149">
      <w:pPr>
        <w:rPr>
          <w:rFonts w:asciiTheme="majorHAnsi" w:hAnsiTheme="majorHAnsi" w:cstheme="majorHAnsi"/>
        </w:rPr>
      </w:pPr>
    </w:p>
    <w:p w14:paraId="6D802945" w14:textId="77777777" w:rsidR="00325149" w:rsidRPr="00E92EEC" w:rsidRDefault="00325149">
      <w:pPr>
        <w:rPr>
          <w:rFonts w:asciiTheme="majorHAnsi" w:hAnsiTheme="majorHAnsi" w:cstheme="majorHAns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0"/>
        <w:gridCol w:w="2880"/>
        <w:gridCol w:w="2880"/>
        <w:gridCol w:w="2880"/>
      </w:tblGrid>
      <w:tr w:rsidR="003014BE" w:rsidRPr="00E92EEC" w14:paraId="64BA4AD3" w14:textId="77777777" w:rsidTr="00C74F58">
        <w:tc>
          <w:tcPr>
            <w:tcW w:w="10530" w:type="dxa"/>
            <w:gridSpan w:val="4"/>
          </w:tcPr>
          <w:p w14:paraId="6E8E50AF" w14:textId="0380EE03" w:rsidR="003014BE" w:rsidRPr="00E92EEC" w:rsidRDefault="001D1541" w:rsidP="00E67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O</w:t>
            </w:r>
            <w:r w:rsidR="003014BE" w:rsidRPr="00E92EEC">
              <w:rPr>
                <w:rFonts w:asciiTheme="majorHAnsi" w:hAnsiTheme="majorHAnsi" w:cstheme="majorHAnsi"/>
                <w:b/>
              </w:rPr>
              <w:t>verarching Expectation Instruction</w:t>
            </w:r>
          </w:p>
        </w:tc>
      </w:tr>
      <w:tr w:rsidR="009E10EB" w:rsidRPr="00E92EEC" w14:paraId="147DC62B" w14:textId="77777777" w:rsidTr="006C599B">
        <w:tc>
          <w:tcPr>
            <w:tcW w:w="1890" w:type="dxa"/>
          </w:tcPr>
          <w:p w14:paraId="59D5673A" w14:textId="7B7C5AA1" w:rsidR="009E10EB" w:rsidRPr="00E92EEC" w:rsidRDefault="006C599B" w:rsidP="006C59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Amount of </w:t>
            </w:r>
            <w:r w:rsidR="009E10EB" w:rsidRPr="009E10EB">
              <w:rPr>
                <w:rFonts w:asciiTheme="majorHAnsi" w:hAnsiTheme="majorHAnsi" w:cstheme="majorHAnsi"/>
                <w:b/>
                <w:bCs/>
              </w:rPr>
              <w:t>Time Scheduled</w:t>
            </w:r>
          </w:p>
        </w:tc>
        <w:tc>
          <w:tcPr>
            <w:tcW w:w="2880" w:type="dxa"/>
          </w:tcPr>
          <w:p w14:paraId="6AE60F75" w14:textId="69E389BD" w:rsidR="009E10EB" w:rsidRPr="00E92EEC" w:rsidRDefault="001725FF" w:rsidP="009E10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amount of time scheduled to </w:t>
            </w:r>
            <w:r w:rsidR="009E10EB" w:rsidRPr="00E92EEC">
              <w:rPr>
                <w:rFonts w:asciiTheme="majorHAnsi" w:hAnsiTheme="majorHAnsi" w:cstheme="majorHAnsi"/>
              </w:rPr>
              <w:t>achieve the learning objective</w:t>
            </w:r>
            <w:r>
              <w:rPr>
                <w:rFonts w:asciiTheme="majorHAnsi" w:hAnsiTheme="majorHAnsi" w:cstheme="majorHAnsi"/>
              </w:rPr>
              <w:t xml:space="preserve"> was sufficient</w:t>
            </w:r>
          </w:p>
        </w:tc>
        <w:tc>
          <w:tcPr>
            <w:tcW w:w="2880" w:type="dxa"/>
          </w:tcPr>
          <w:p w14:paraId="16EBF138" w14:textId="355CEDA4" w:rsidR="001725FF" w:rsidRPr="00E92EEC" w:rsidRDefault="001725FF" w:rsidP="001725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Future instructional should plan for about 5 more or 5 less minutes </w:t>
            </w:r>
          </w:p>
        </w:tc>
        <w:tc>
          <w:tcPr>
            <w:tcW w:w="2880" w:type="dxa"/>
          </w:tcPr>
          <w:p w14:paraId="7491B29A" w14:textId="10F8A1DB" w:rsidR="009E10EB" w:rsidRPr="00E92EEC" w:rsidRDefault="001725FF" w:rsidP="009E10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Future instructional should plan for about 10 more or 10 less minutes</w:t>
            </w:r>
          </w:p>
        </w:tc>
      </w:tr>
      <w:tr w:rsidR="001D1541" w:rsidRPr="00E92EEC" w14:paraId="5278B20C" w14:textId="77777777" w:rsidTr="006C599B">
        <w:tc>
          <w:tcPr>
            <w:tcW w:w="1890" w:type="dxa"/>
          </w:tcPr>
          <w:p w14:paraId="62BA3F7D" w14:textId="4B095CDC" w:rsidR="001D1541" w:rsidRPr="00E92EEC" w:rsidRDefault="009E10EB" w:rsidP="006C599B">
            <w:pPr>
              <w:jc w:val="center"/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Instructional Grouping</w:t>
            </w:r>
          </w:p>
        </w:tc>
        <w:tc>
          <w:tcPr>
            <w:tcW w:w="2880" w:type="dxa"/>
          </w:tcPr>
          <w:p w14:paraId="1E22830B" w14:textId="7FAC439D" w:rsidR="001D1541" w:rsidRPr="00E92EEC" w:rsidRDefault="001D1541" w:rsidP="00E67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lesson was delivered </w:t>
            </w:r>
            <w:r w:rsidR="00814408">
              <w:rPr>
                <w:rFonts w:asciiTheme="majorHAnsi" w:hAnsiTheme="majorHAnsi" w:cstheme="majorHAnsi"/>
              </w:rPr>
              <w:t>to no more than 2 classes at one time</w:t>
            </w:r>
          </w:p>
        </w:tc>
        <w:tc>
          <w:tcPr>
            <w:tcW w:w="2880" w:type="dxa"/>
          </w:tcPr>
          <w:p w14:paraId="2D09EE4D" w14:textId="7E1C7F68" w:rsidR="001D1541" w:rsidRPr="00E92EEC" w:rsidRDefault="001D1541" w:rsidP="00E67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----</w:t>
            </w:r>
          </w:p>
        </w:tc>
        <w:tc>
          <w:tcPr>
            <w:tcW w:w="2880" w:type="dxa"/>
          </w:tcPr>
          <w:p w14:paraId="7107C760" w14:textId="5F913EB1" w:rsidR="001D1541" w:rsidRPr="00E92EEC" w:rsidRDefault="001D1541" w:rsidP="00E67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lesson was delivered in a large group format (e.g., auditorium</w:t>
            </w:r>
          </w:p>
        </w:tc>
      </w:tr>
      <w:tr w:rsidR="00B80DF6" w:rsidRPr="00E92EEC" w14:paraId="613F6BC8" w14:textId="77777777" w:rsidTr="006C599B">
        <w:tc>
          <w:tcPr>
            <w:tcW w:w="1890" w:type="dxa"/>
          </w:tcPr>
          <w:p w14:paraId="38281BCA" w14:textId="31C00319" w:rsidR="00B80DF6" w:rsidRPr="00E92EEC" w:rsidRDefault="00B80DF6" w:rsidP="006C599B">
            <w:pPr>
              <w:jc w:val="center"/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Learning Objective</w:t>
            </w:r>
          </w:p>
        </w:tc>
        <w:tc>
          <w:tcPr>
            <w:tcW w:w="2880" w:type="dxa"/>
          </w:tcPr>
          <w:p w14:paraId="75BEE8C0" w14:textId="77BC66ED" w:rsidR="00B80DF6" w:rsidRPr="00E92EEC" w:rsidRDefault="00B80DF6" w:rsidP="00B80DF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Instructional delivery was guided by a defined </w:t>
            </w:r>
            <w:r w:rsidRPr="00E92EEC">
              <w:rPr>
                <w:rFonts w:asciiTheme="majorHAnsi" w:hAnsiTheme="majorHAnsi" w:cstheme="majorHAnsi"/>
              </w:rPr>
              <w:t>learning objective</w:t>
            </w:r>
          </w:p>
        </w:tc>
        <w:tc>
          <w:tcPr>
            <w:tcW w:w="2880" w:type="dxa"/>
          </w:tcPr>
          <w:p w14:paraId="37F3FBD2" w14:textId="6353C81A" w:rsidR="00B80DF6" w:rsidRPr="00E92EEC" w:rsidRDefault="00B80DF6" w:rsidP="00B80DF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----</w:t>
            </w:r>
          </w:p>
        </w:tc>
        <w:tc>
          <w:tcPr>
            <w:tcW w:w="2880" w:type="dxa"/>
          </w:tcPr>
          <w:p w14:paraId="26107AB0" w14:textId="7C224B40" w:rsidR="00B80DF6" w:rsidRPr="00E92EEC" w:rsidRDefault="00B80DF6" w:rsidP="00B80DF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Instructional delivery was not guided by a defined learning objective</w:t>
            </w:r>
          </w:p>
        </w:tc>
      </w:tr>
      <w:tr w:rsidR="009E10EB" w:rsidRPr="00E92EEC" w14:paraId="2D57A6DB" w14:textId="77777777" w:rsidTr="006C599B">
        <w:tc>
          <w:tcPr>
            <w:tcW w:w="1890" w:type="dxa"/>
          </w:tcPr>
          <w:p w14:paraId="659D6631" w14:textId="144FD021" w:rsidR="009E10EB" w:rsidRDefault="009E10EB" w:rsidP="006C599B">
            <w:pPr>
              <w:jc w:val="center"/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Materials to Guide Instructional Deliver</w:t>
            </w:r>
            <w:r w:rsidR="006C599B">
              <w:rPr>
                <w:rFonts w:asciiTheme="majorHAnsi" w:hAnsiTheme="majorHAnsi" w:cstheme="majorHAnsi"/>
                <w:b/>
                <w:bCs/>
              </w:rPr>
              <w:t>y</w:t>
            </w:r>
          </w:p>
        </w:tc>
        <w:tc>
          <w:tcPr>
            <w:tcW w:w="2880" w:type="dxa"/>
          </w:tcPr>
          <w:p w14:paraId="62665C1C" w14:textId="20C1E407" w:rsidR="009E10EB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plans, materials, and scripts were developed in advance of the rollout and used to guide lesson delivery</w:t>
            </w:r>
          </w:p>
        </w:tc>
        <w:tc>
          <w:tcPr>
            <w:tcW w:w="2880" w:type="dxa"/>
          </w:tcPr>
          <w:p w14:paraId="0BE8971C" w14:textId="591748A9" w:rsidR="009E10EB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Lesson materials were developed, but future instruction would benefit from further development </w:t>
            </w:r>
          </w:p>
        </w:tc>
        <w:tc>
          <w:tcPr>
            <w:tcW w:w="2880" w:type="dxa"/>
          </w:tcPr>
          <w:p w14:paraId="74F9C717" w14:textId="7C8FEA79" w:rsidR="009E10EB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delivery was not guided by prepared materials</w:t>
            </w:r>
          </w:p>
        </w:tc>
      </w:tr>
      <w:tr w:rsidR="009E10EB" w:rsidRPr="00E92EEC" w14:paraId="6DE40ED5" w14:textId="77777777" w:rsidTr="006C599B">
        <w:tc>
          <w:tcPr>
            <w:tcW w:w="1890" w:type="dxa"/>
          </w:tcPr>
          <w:p w14:paraId="335FDCBA" w14:textId="576F9632" w:rsidR="009E10EB" w:rsidRPr="00E92EEC" w:rsidRDefault="009E10EB" w:rsidP="006C599B">
            <w:pPr>
              <w:jc w:val="center"/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Lesson Content</w:t>
            </w:r>
          </w:p>
        </w:tc>
        <w:tc>
          <w:tcPr>
            <w:tcW w:w="2880" w:type="dxa"/>
          </w:tcPr>
          <w:p w14:paraId="7FA39F90" w14:textId="2BB022DA" w:rsidR="009E10EB" w:rsidRPr="00E92EEC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delivery and materials taught the vocabulary, definition, examples, and non-examples</w:t>
            </w:r>
          </w:p>
        </w:tc>
        <w:tc>
          <w:tcPr>
            <w:tcW w:w="2880" w:type="dxa"/>
          </w:tcPr>
          <w:p w14:paraId="432D48E7" w14:textId="1F35E029" w:rsidR="009E10EB" w:rsidRPr="00E92EEC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---- </w:t>
            </w:r>
          </w:p>
        </w:tc>
        <w:tc>
          <w:tcPr>
            <w:tcW w:w="2880" w:type="dxa"/>
          </w:tcPr>
          <w:p w14:paraId="3B52ADD8" w14:textId="70E54C00" w:rsidR="009E10EB" w:rsidRPr="00E92EEC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delivery did not explicitly teach the vocabulary, definition, examples, and non-examples</w:t>
            </w:r>
          </w:p>
        </w:tc>
      </w:tr>
      <w:tr w:rsidR="009E10EB" w:rsidRPr="00E92EEC" w14:paraId="1705AF6F" w14:textId="77777777" w:rsidTr="006C599B">
        <w:tc>
          <w:tcPr>
            <w:tcW w:w="1890" w:type="dxa"/>
          </w:tcPr>
          <w:p w14:paraId="6119F9A3" w14:textId="4964A7EC" w:rsidR="009E10EB" w:rsidRPr="00E92EEC" w:rsidRDefault="009E10EB" w:rsidP="006C599B">
            <w:pPr>
              <w:jc w:val="center"/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Implementation Consistency</w:t>
            </w:r>
          </w:p>
        </w:tc>
        <w:tc>
          <w:tcPr>
            <w:tcW w:w="2880" w:type="dxa"/>
          </w:tcPr>
          <w:p w14:paraId="3C8AD096" w14:textId="3565D03E" w:rsidR="009E10EB" w:rsidRPr="00E92EEC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The lesson plan</w:t>
            </w:r>
            <w:r>
              <w:rPr>
                <w:rFonts w:asciiTheme="majorHAnsi" w:hAnsiTheme="majorHAnsi" w:cstheme="majorHAnsi"/>
              </w:rPr>
              <w:t>, materials, and messaging</w:t>
            </w:r>
            <w:r w:rsidRPr="00E92EEC">
              <w:rPr>
                <w:rFonts w:asciiTheme="majorHAnsi" w:hAnsiTheme="majorHAnsi" w:cstheme="majorHAnsi"/>
              </w:rPr>
              <w:t xml:space="preserve"> for teaching the overarching expectations was consistently followed</w:t>
            </w:r>
          </w:p>
        </w:tc>
        <w:tc>
          <w:tcPr>
            <w:tcW w:w="2880" w:type="dxa"/>
          </w:tcPr>
          <w:p w14:paraId="3470D353" w14:textId="4D4CEF00" w:rsidR="009E10EB" w:rsidRPr="00E92EEC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The lesson plan</w:t>
            </w:r>
            <w:r>
              <w:rPr>
                <w:rFonts w:asciiTheme="majorHAnsi" w:hAnsiTheme="majorHAnsi" w:cstheme="majorHAnsi"/>
              </w:rPr>
              <w:t>, materials, or messaging</w:t>
            </w:r>
            <w:r w:rsidRPr="00E92EEC">
              <w:rPr>
                <w:rFonts w:asciiTheme="majorHAnsi" w:hAnsiTheme="majorHAnsi" w:cstheme="majorHAnsi"/>
              </w:rPr>
              <w:t xml:space="preserve"> for teaching the overarching expectation was mostly followed</w:t>
            </w:r>
          </w:p>
        </w:tc>
        <w:tc>
          <w:tcPr>
            <w:tcW w:w="2880" w:type="dxa"/>
          </w:tcPr>
          <w:p w14:paraId="6767DFE8" w14:textId="67426B40" w:rsidR="009E10EB" w:rsidRPr="00E92EEC" w:rsidRDefault="009E10EB" w:rsidP="009E10EB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The lesson plan</w:t>
            </w:r>
            <w:r>
              <w:rPr>
                <w:rFonts w:asciiTheme="majorHAnsi" w:hAnsiTheme="majorHAnsi" w:cstheme="majorHAnsi"/>
              </w:rPr>
              <w:t>, materials, or messaging</w:t>
            </w:r>
            <w:r w:rsidRPr="00E92EEC">
              <w:rPr>
                <w:rFonts w:asciiTheme="majorHAnsi" w:hAnsiTheme="majorHAnsi" w:cstheme="majorHAnsi"/>
              </w:rPr>
              <w:t xml:space="preserve"> for teaching the overarching expectations was not followed consistently</w:t>
            </w:r>
          </w:p>
        </w:tc>
      </w:tr>
    </w:tbl>
    <w:p w14:paraId="10C52195" w14:textId="77777777" w:rsidR="003014BE" w:rsidRPr="00E92EEC" w:rsidRDefault="003014BE">
      <w:pPr>
        <w:rPr>
          <w:rFonts w:asciiTheme="majorHAnsi" w:hAnsiTheme="majorHAnsi" w:cstheme="majorHAns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9"/>
        <w:gridCol w:w="2877"/>
        <w:gridCol w:w="2877"/>
        <w:gridCol w:w="2877"/>
      </w:tblGrid>
      <w:tr w:rsidR="009E10EB" w:rsidRPr="00E92EEC" w14:paraId="65B5E7F3" w14:textId="77777777" w:rsidTr="008C00DC">
        <w:tc>
          <w:tcPr>
            <w:tcW w:w="10530" w:type="dxa"/>
            <w:gridSpan w:val="4"/>
          </w:tcPr>
          <w:p w14:paraId="775A7E8D" w14:textId="3C083B6C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Area-Level</w:t>
            </w:r>
            <w:r w:rsidRPr="00E92EEC">
              <w:rPr>
                <w:rFonts w:asciiTheme="majorHAnsi" w:hAnsiTheme="majorHAnsi" w:cstheme="majorHAnsi"/>
                <w:b/>
              </w:rPr>
              <w:t xml:space="preserve"> Expectation</w:t>
            </w:r>
            <w:r>
              <w:rPr>
                <w:rFonts w:asciiTheme="majorHAnsi" w:hAnsiTheme="majorHAnsi" w:cstheme="majorHAnsi"/>
                <w:b/>
              </w:rPr>
              <w:t>s</w:t>
            </w:r>
            <w:r w:rsidRPr="00E92EEC">
              <w:rPr>
                <w:rFonts w:asciiTheme="majorHAnsi" w:hAnsiTheme="majorHAnsi" w:cstheme="majorHAnsi"/>
                <w:b/>
              </w:rPr>
              <w:t xml:space="preserve"> Instruction</w:t>
            </w:r>
          </w:p>
        </w:tc>
      </w:tr>
      <w:tr w:rsidR="009E10EB" w:rsidRPr="00E92EEC" w14:paraId="1DDAC400" w14:textId="77777777" w:rsidTr="006C599B">
        <w:tc>
          <w:tcPr>
            <w:tcW w:w="1899" w:type="dxa"/>
          </w:tcPr>
          <w:p w14:paraId="0E903184" w14:textId="3BB34EEE" w:rsidR="009E10EB" w:rsidRPr="00E92EEC" w:rsidRDefault="006C599B" w:rsidP="008C0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Amount of </w:t>
            </w:r>
            <w:r w:rsidR="009E10EB" w:rsidRPr="009E10EB">
              <w:rPr>
                <w:rFonts w:asciiTheme="majorHAnsi" w:hAnsiTheme="majorHAnsi" w:cstheme="majorHAnsi"/>
                <w:b/>
                <w:bCs/>
              </w:rPr>
              <w:t>Time Schedule</w:t>
            </w:r>
            <w:r>
              <w:rPr>
                <w:rFonts w:asciiTheme="majorHAnsi" w:hAnsiTheme="majorHAnsi" w:cstheme="majorHAnsi"/>
                <w:b/>
                <w:bCs/>
              </w:rPr>
              <w:t>d</w:t>
            </w:r>
          </w:p>
        </w:tc>
        <w:tc>
          <w:tcPr>
            <w:tcW w:w="2877" w:type="dxa"/>
          </w:tcPr>
          <w:p w14:paraId="4CC85F6E" w14:textId="77777777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We had enough time to achieve the learning objectives</w:t>
            </w:r>
          </w:p>
        </w:tc>
        <w:tc>
          <w:tcPr>
            <w:tcW w:w="2877" w:type="dxa"/>
          </w:tcPr>
          <w:p w14:paraId="3E01EDEE" w14:textId="77777777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Allocated time was pretty on target we had a few extra minutes/ran short a couple of minutes</w:t>
            </w:r>
          </w:p>
        </w:tc>
        <w:tc>
          <w:tcPr>
            <w:tcW w:w="2877" w:type="dxa"/>
          </w:tcPr>
          <w:p w14:paraId="6B119DAC" w14:textId="77777777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We had too much, or too little time planned</w:t>
            </w:r>
          </w:p>
        </w:tc>
      </w:tr>
      <w:tr w:rsidR="00B80DF6" w:rsidRPr="00E92EEC" w14:paraId="1AB70AE0" w14:textId="77777777" w:rsidTr="006C599B">
        <w:tc>
          <w:tcPr>
            <w:tcW w:w="1899" w:type="dxa"/>
          </w:tcPr>
          <w:p w14:paraId="557836F7" w14:textId="33E6F0D1" w:rsidR="00B80DF6" w:rsidRPr="009E10EB" w:rsidRDefault="00B80DF6" w:rsidP="008C00D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2877" w:type="dxa"/>
          </w:tcPr>
          <w:p w14:paraId="7FE19544" w14:textId="38376CC3" w:rsidR="00B80DF6" w:rsidRDefault="00B80DF6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Instruction for large non-classroom areas was delivered in location</w:t>
            </w:r>
          </w:p>
        </w:tc>
        <w:tc>
          <w:tcPr>
            <w:tcW w:w="2877" w:type="dxa"/>
          </w:tcPr>
          <w:p w14:paraId="0C28555B" w14:textId="7F974C47" w:rsidR="00B80DF6" w:rsidRDefault="00B80DF6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Instruction was delivered in the classroom immediately before students transitioned to the location the first time</w:t>
            </w:r>
          </w:p>
        </w:tc>
        <w:tc>
          <w:tcPr>
            <w:tcW w:w="2877" w:type="dxa"/>
          </w:tcPr>
          <w:p w14:paraId="025F3D15" w14:textId="68670C99" w:rsidR="00B80DF6" w:rsidRDefault="00B80DF6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Instruction on area level expectations was (1) not delivered or (2) was delivered in a large or small group using a video, or (3) was taught in the classroom at a time temporally distant from when students were transitioning to the location</w:t>
            </w:r>
          </w:p>
        </w:tc>
      </w:tr>
      <w:tr w:rsidR="009E10EB" w:rsidRPr="00E92EEC" w14:paraId="4FF060B0" w14:textId="77777777" w:rsidTr="006C599B">
        <w:tc>
          <w:tcPr>
            <w:tcW w:w="1899" w:type="dxa"/>
          </w:tcPr>
          <w:p w14:paraId="6C9DF8DB" w14:textId="731D0352" w:rsidR="009E10EB" w:rsidRPr="00E92EEC" w:rsidRDefault="009E10EB" w:rsidP="008C00DC">
            <w:pPr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Instructional Grouping</w:t>
            </w:r>
          </w:p>
        </w:tc>
        <w:tc>
          <w:tcPr>
            <w:tcW w:w="2877" w:type="dxa"/>
          </w:tcPr>
          <w:p w14:paraId="0360E6FE" w14:textId="4151E53B" w:rsidR="009E10EB" w:rsidRPr="00E92EEC" w:rsidRDefault="00B80DF6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Instruction was delivered to no more than two classes</w:t>
            </w:r>
            <w:r w:rsidR="00814408">
              <w:rPr>
                <w:rFonts w:asciiTheme="majorHAnsi" w:hAnsiTheme="majorHAnsi" w:cstheme="majorHAnsi"/>
              </w:rPr>
              <w:t xml:space="preserve"> at a time</w:t>
            </w:r>
          </w:p>
        </w:tc>
        <w:tc>
          <w:tcPr>
            <w:tcW w:w="2877" w:type="dxa"/>
          </w:tcPr>
          <w:p w14:paraId="378A5473" w14:textId="77777777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----</w:t>
            </w:r>
          </w:p>
        </w:tc>
        <w:tc>
          <w:tcPr>
            <w:tcW w:w="2877" w:type="dxa"/>
          </w:tcPr>
          <w:p w14:paraId="50D67FC4" w14:textId="77777777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lesson was delivered in a large group format (e.g., auditorium</w:t>
            </w:r>
          </w:p>
        </w:tc>
      </w:tr>
      <w:tr w:rsidR="009E10EB" w:rsidRPr="00E92EEC" w14:paraId="45B77363" w14:textId="77777777" w:rsidTr="006C599B">
        <w:tc>
          <w:tcPr>
            <w:tcW w:w="1899" w:type="dxa"/>
          </w:tcPr>
          <w:p w14:paraId="53BA1BA6" w14:textId="48840953" w:rsidR="009E10EB" w:rsidRPr="00E92EEC" w:rsidRDefault="009E10EB" w:rsidP="008C00DC">
            <w:pPr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Learning Objective</w:t>
            </w:r>
          </w:p>
        </w:tc>
        <w:tc>
          <w:tcPr>
            <w:tcW w:w="2877" w:type="dxa"/>
          </w:tcPr>
          <w:p w14:paraId="25C395BC" w14:textId="54E96E75" w:rsidR="009E10EB" w:rsidRPr="00E92EEC" w:rsidRDefault="00B80DF6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Instructional delivery was guided by a defined </w:t>
            </w:r>
            <w:r w:rsidRPr="00E92EEC">
              <w:rPr>
                <w:rFonts w:asciiTheme="majorHAnsi" w:hAnsiTheme="majorHAnsi" w:cstheme="majorHAnsi"/>
              </w:rPr>
              <w:t>learning</w:t>
            </w:r>
            <w:r w:rsidR="009E10EB" w:rsidRPr="00E92EEC">
              <w:rPr>
                <w:rFonts w:asciiTheme="majorHAnsi" w:hAnsiTheme="majorHAnsi" w:cstheme="majorHAnsi"/>
              </w:rPr>
              <w:t xml:space="preserve"> objective</w:t>
            </w:r>
          </w:p>
        </w:tc>
        <w:tc>
          <w:tcPr>
            <w:tcW w:w="2877" w:type="dxa"/>
          </w:tcPr>
          <w:p w14:paraId="5B540C63" w14:textId="580A9734" w:rsidR="009E10EB" w:rsidRPr="00E92EEC" w:rsidRDefault="00B80DF6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----</w:t>
            </w:r>
          </w:p>
        </w:tc>
        <w:tc>
          <w:tcPr>
            <w:tcW w:w="2877" w:type="dxa"/>
          </w:tcPr>
          <w:p w14:paraId="426C098E" w14:textId="00BFFA0A" w:rsidR="009E10EB" w:rsidRPr="00E92EEC" w:rsidRDefault="00B80DF6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Instructional delivery was not guided by a defined learning objective</w:t>
            </w:r>
          </w:p>
        </w:tc>
      </w:tr>
      <w:tr w:rsidR="009E10EB" w:rsidRPr="00E92EEC" w14:paraId="4F8F0ABA" w14:textId="77777777" w:rsidTr="006C599B">
        <w:tc>
          <w:tcPr>
            <w:tcW w:w="1899" w:type="dxa"/>
          </w:tcPr>
          <w:p w14:paraId="29D27EE6" w14:textId="71887DC0" w:rsidR="009E10EB" w:rsidRDefault="009E10EB" w:rsidP="008C00DC">
            <w:pPr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Materials to Guide Instructional Delivery</w:t>
            </w:r>
          </w:p>
        </w:tc>
        <w:tc>
          <w:tcPr>
            <w:tcW w:w="2877" w:type="dxa"/>
          </w:tcPr>
          <w:p w14:paraId="0B5B008B" w14:textId="77777777" w:rsidR="009E10EB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plans, materials, and scripts were developed in advance of the rollout and used to guide lesson delivery</w:t>
            </w:r>
          </w:p>
        </w:tc>
        <w:tc>
          <w:tcPr>
            <w:tcW w:w="2877" w:type="dxa"/>
          </w:tcPr>
          <w:p w14:paraId="3D3096CF" w14:textId="77777777" w:rsidR="009E10EB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Lesson materials were developed, but future instruction would benefit from further development </w:t>
            </w:r>
          </w:p>
        </w:tc>
        <w:tc>
          <w:tcPr>
            <w:tcW w:w="2877" w:type="dxa"/>
          </w:tcPr>
          <w:p w14:paraId="0C165387" w14:textId="77777777" w:rsidR="009E10EB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delivery was not guided by prepared materials</w:t>
            </w:r>
          </w:p>
        </w:tc>
      </w:tr>
      <w:tr w:rsidR="009E10EB" w:rsidRPr="00E92EEC" w14:paraId="4480EA9B" w14:textId="77777777" w:rsidTr="006C599B">
        <w:tc>
          <w:tcPr>
            <w:tcW w:w="1899" w:type="dxa"/>
          </w:tcPr>
          <w:p w14:paraId="3D9B739D" w14:textId="5058DA5F" w:rsidR="009E10EB" w:rsidRPr="00E92EEC" w:rsidRDefault="009E10EB" w:rsidP="008C00DC">
            <w:pPr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lastRenderedPageBreak/>
              <w:t>Lesson Content</w:t>
            </w:r>
          </w:p>
        </w:tc>
        <w:tc>
          <w:tcPr>
            <w:tcW w:w="2877" w:type="dxa"/>
          </w:tcPr>
          <w:p w14:paraId="0FAF130C" w14:textId="73273220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delivery and materials taught the examples, and non-examples</w:t>
            </w:r>
            <w:r w:rsidR="00B80DF6">
              <w:rPr>
                <w:rFonts w:asciiTheme="majorHAnsi" w:hAnsiTheme="majorHAnsi" w:cstheme="majorHAnsi"/>
              </w:rPr>
              <w:t xml:space="preserve"> of what is expected in the area</w:t>
            </w:r>
          </w:p>
        </w:tc>
        <w:tc>
          <w:tcPr>
            <w:tcW w:w="2877" w:type="dxa"/>
          </w:tcPr>
          <w:p w14:paraId="4A7A7200" w14:textId="77777777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---- </w:t>
            </w:r>
          </w:p>
        </w:tc>
        <w:tc>
          <w:tcPr>
            <w:tcW w:w="2877" w:type="dxa"/>
          </w:tcPr>
          <w:p w14:paraId="56743E25" w14:textId="0C4C5A45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Lesson delivery did not explicitly examples, and non-examples</w:t>
            </w:r>
            <w:r w:rsidR="00B80DF6">
              <w:rPr>
                <w:rFonts w:asciiTheme="majorHAnsi" w:hAnsiTheme="majorHAnsi" w:cstheme="majorHAnsi"/>
              </w:rPr>
              <w:t xml:space="preserve"> of what is expected in the area</w:t>
            </w:r>
          </w:p>
        </w:tc>
      </w:tr>
      <w:tr w:rsidR="009E10EB" w:rsidRPr="00E92EEC" w14:paraId="1CD64C81" w14:textId="77777777" w:rsidTr="006C599B">
        <w:tc>
          <w:tcPr>
            <w:tcW w:w="1899" w:type="dxa"/>
          </w:tcPr>
          <w:p w14:paraId="20B51BFF" w14:textId="0E899D01" w:rsidR="009E10EB" w:rsidRPr="00E92EEC" w:rsidRDefault="009E10EB" w:rsidP="008C00DC">
            <w:pPr>
              <w:rPr>
                <w:rFonts w:asciiTheme="majorHAnsi" w:hAnsiTheme="majorHAnsi" w:cstheme="majorHAnsi"/>
              </w:rPr>
            </w:pPr>
            <w:r w:rsidRPr="009E10EB">
              <w:rPr>
                <w:rFonts w:asciiTheme="majorHAnsi" w:hAnsiTheme="majorHAnsi" w:cstheme="majorHAnsi"/>
                <w:b/>
                <w:bCs/>
              </w:rPr>
              <w:t>Implementation Consistency</w:t>
            </w:r>
          </w:p>
        </w:tc>
        <w:tc>
          <w:tcPr>
            <w:tcW w:w="2877" w:type="dxa"/>
          </w:tcPr>
          <w:p w14:paraId="5EFFB763" w14:textId="31BA804D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The lesson plan</w:t>
            </w:r>
            <w:r>
              <w:rPr>
                <w:rFonts w:asciiTheme="majorHAnsi" w:hAnsiTheme="majorHAnsi" w:cstheme="majorHAnsi"/>
              </w:rPr>
              <w:t>, materials, and messaging</w:t>
            </w:r>
            <w:r w:rsidRPr="00E92EEC">
              <w:rPr>
                <w:rFonts w:asciiTheme="majorHAnsi" w:hAnsiTheme="majorHAnsi" w:cstheme="majorHAnsi"/>
              </w:rPr>
              <w:t xml:space="preserve"> for teaching </w:t>
            </w:r>
            <w:r w:rsidR="00B80DF6">
              <w:rPr>
                <w:rFonts w:asciiTheme="majorHAnsi" w:hAnsiTheme="majorHAnsi" w:cstheme="majorHAnsi"/>
              </w:rPr>
              <w:t xml:space="preserve">the area-level </w:t>
            </w:r>
            <w:r w:rsidR="00B80DF6" w:rsidRPr="00E92EEC">
              <w:rPr>
                <w:rFonts w:asciiTheme="majorHAnsi" w:hAnsiTheme="majorHAnsi" w:cstheme="majorHAnsi"/>
              </w:rPr>
              <w:t>expectations</w:t>
            </w:r>
            <w:r w:rsidRPr="00E92EEC">
              <w:rPr>
                <w:rFonts w:asciiTheme="majorHAnsi" w:hAnsiTheme="majorHAnsi" w:cstheme="majorHAnsi"/>
              </w:rPr>
              <w:t xml:space="preserve"> was consistently followed</w:t>
            </w:r>
          </w:p>
        </w:tc>
        <w:tc>
          <w:tcPr>
            <w:tcW w:w="2877" w:type="dxa"/>
          </w:tcPr>
          <w:p w14:paraId="132B422F" w14:textId="0EF659A8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The lesson plan</w:t>
            </w:r>
            <w:r>
              <w:rPr>
                <w:rFonts w:asciiTheme="majorHAnsi" w:hAnsiTheme="majorHAnsi" w:cstheme="majorHAnsi"/>
              </w:rPr>
              <w:t>, materials, or messaging</w:t>
            </w:r>
            <w:r w:rsidRPr="00E92EEC">
              <w:rPr>
                <w:rFonts w:asciiTheme="majorHAnsi" w:hAnsiTheme="majorHAnsi" w:cstheme="majorHAnsi"/>
              </w:rPr>
              <w:t xml:space="preserve"> for teaching the </w:t>
            </w:r>
            <w:r w:rsidR="00B80DF6">
              <w:rPr>
                <w:rFonts w:asciiTheme="majorHAnsi" w:hAnsiTheme="majorHAnsi" w:cstheme="majorHAnsi"/>
              </w:rPr>
              <w:t xml:space="preserve">area-level </w:t>
            </w:r>
            <w:r w:rsidRPr="00E92EEC">
              <w:rPr>
                <w:rFonts w:asciiTheme="majorHAnsi" w:hAnsiTheme="majorHAnsi" w:cstheme="majorHAnsi"/>
              </w:rPr>
              <w:t>expectation was mostly followed</w:t>
            </w:r>
          </w:p>
        </w:tc>
        <w:tc>
          <w:tcPr>
            <w:tcW w:w="2877" w:type="dxa"/>
          </w:tcPr>
          <w:p w14:paraId="7D96CA28" w14:textId="024A4D19" w:rsidR="009E10EB" w:rsidRPr="00E92EEC" w:rsidRDefault="009E10EB" w:rsidP="008C00DC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The lesson plan</w:t>
            </w:r>
            <w:r>
              <w:rPr>
                <w:rFonts w:asciiTheme="majorHAnsi" w:hAnsiTheme="majorHAnsi" w:cstheme="majorHAnsi"/>
              </w:rPr>
              <w:t>, materials, or messaging</w:t>
            </w:r>
            <w:r w:rsidRPr="00E92EEC">
              <w:rPr>
                <w:rFonts w:asciiTheme="majorHAnsi" w:hAnsiTheme="majorHAnsi" w:cstheme="majorHAnsi"/>
              </w:rPr>
              <w:t xml:space="preserve"> for teaching the </w:t>
            </w:r>
            <w:r w:rsidR="00B80DF6">
              <w:rPr>
                <w:rFonts w:asciiTheme="majorHAnsi" w:hAnsiTheme="majorHAnsi" w:cstheme="majorHAnsi"/>
              </w:rPr>
              <w:t xml:space="preserve">area-level </w:t>
            </w:r>
            <w:r w:rsidRPr="00E92EEC">
              <w:rPr>
                <w:rFonts w:asciiTheme="majorHAnsi" w:hAnsiTheme="majorHAnsi" w:cstheme="majorHAnsi"/>
              </w:rPr>
              <w:t>expectations was not followed consistently</w:t>
            </w:r>
          </w:p>
        </w:tc>
      </w:tr>
    </w:tbl>
    <w:p w14:paraId="2C4F0251" w14:textId="6E18A91A" w:rsidR="009E10EB" w:rsidRDefault="009E10EB">
      <w:pPr>
        <w:rPr>
          <w:rFonts w:asciiTheme="majorHAnsi" w:hAnsiTheme="majorHAnsi" w:cstheme="majorHAnsi"/>
        </w:rPr>
      </w:pPr>
    </w:p>
    <w:p w14:paraId="6658CA6C" w14:textId="77777777" w:rsidR="009E10EB" w:rsidRPr="00E92EEC" w:rsidRDefault="009E10EB">
      <w:pPr>
        <w:rPr>
          <w:rFonts w:asciiTheme="majorHAnsi" w:hAnsiTheme="majorHAnsi" w:cstheme="majorHAns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9"/>
        <w:gridCol w:w="2877"/>
        <w:gridCol w:w="2877"/>
        <w:gridCol w:w="2877"/>
      </w:tblGrid>
      <w:tr w:rsidR="003014BE" w:rsidRPr="00E92EEC" w14:paraId="0D8C2A37" w14:textId="77777777" w:rsidTr="005E1B19">
        <w:tc>
          <w:tcPr>
            <w:tcW w:w="10530" w:type="dxa"/>
            <w:gridSpan w:val="4"/>
          </w:tcPr>
          <w:p w14:paraId="3B74DE97" w14:textId="48DA4AC7" w:rsidR="003014BE" w:rsidRPr="00E92EEC" w:rsidRDefault="003014BE" w:rsidP="005E1B19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  <w:b/>
              </w:rPr>
              <w:t xml:space="preserve">Introduction of the </w:t>
            </w:r>
            <w:r w:rsidR="006C599B">
              <w:rPr>
                <w:rFonts w:asciiTheme="majorHAnsi" w:hAnsiTheme="majorHAnsi" w:cstheme="majorHAnsi"/>
                <w:b/>
              </w:rPr>
              <w:t xml:space="preserve">Incentive </w:t>
            </w:r>
            <w:r w:rsidR="006C599B" w:rsidRPr="00E92EEC">
              <w:rPr>
                <w:rFonts w:asciiTheme="majorHAnsi" w:hAnsiTheme="majorHAnsi" w:cstheme="majorHAnsi"/>
                <w:b/>
              </w:rPr>
              <w:t>System</w:t>
            </w:r>
          </w:p>
        </w:tc>
      </w:tr>
      <w:tr w:rsidR="003014BE" w:rsidRPr="00E92EEC" w14:paraId="25D02E6A" w14:textId="77777777" w:rsidTr="006C599B">
        <w:tc>
          <w:tcPr>
            <w:tcW w:w="1899" w:type="dxa"/>
          </w:tcPr>
          <w:p w14:paraId="553C2DE9" w14:textId="277EE2C9" w:rsidR="003014BE" w:rsidRPr="006C599B" w:rsidRDefault="006C599B" w:rsidP="006C599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10844428"/>
            <w:r w:rsidRPr="006C599B">
              <w:rPr>
                <w:rFonts w:asciiTheme="majorHAnsi" w:hAnsiTheme="majorHAnsi" w:cstheme="majorHAnsi"/>
                <w:b/>
                <w:bCs/>
              </w:rPr>
              <w:t>Amount of Time Scheduled</w:t>
            </w:r>
          </w:p>
        </w:tc>
        <w:tc>
          <w:tcPr>
            <w:tcW w:w="2877" w:type="dxa"/>
          </w:tcPr>
          <w:p w14:paraId="00BA2AC0" w14:textId="6497CBAD" w:rsidR="003014BE" w:rsidRPr="00E92EEC" w:rsidRDefault="001C66D7" w:rsidP="001C66D7">
            <w:pPr>
              <w:jc w:val="center"/>
              <w:rPr>
                <w:rFonts w:asciiTheme="majorHAnsi" w:hAnsiTheme="majorHAnsi" w:cstheme="majorHAnsi"/>
              </w:rPr>
            </w:pPr>
            <w:r w:rsidRPr="00E92EEC">
              <w:rPr>
                <w:rFonts w:asciiTheme="majorHAnsi" w:hAnsiTheme="majorHAnsi" w:cstheme="majorHAnsi"/>
              </w:rPr>
              <w:t>The schedule</w:t>
            </w:r>
            <w:r w:rsidR="006F423B">
              <w:rPr>
                <w:rFonts w:asciiTheme="majorHAnsi" w:hAnsiTheme="majorHAnsi" w:cstheme="majorHAnsi"/>
              </w:rPr>
              <w:t xml:space="preserve"> included </w:t>
            </w:r>
            <w:r w:rsidRPr="00E92EEC">
              <w:rPr>
                <w:rFonts w:asciiTheme="majorHAnsi" w:hAnsiTheme="majorHAnsi" w:cstheme="majorHAnsi"/>
              </w:rPr>
              <w:t xml:space="preserve">time to explain the </w:t>
            </w:r>
            <w:r w:rsidR="006F423B">
              <w:rPr>
                <w:rFonts w:asciiTheme="majorHAnsi" w:hAnsiTheme="majorHAnsi" w:cstheme="majorHAnsi"/>
              </w:rPr>
              <w:t>incentive</w:t>
            </w:r>
            <w:r w:rsidRPr="00E92EEC">
              <w:rPr>
                <w:rFonts w:asciiTheme="majorHAnsi" w:hAnsiTheme="majorHAnsi" w:cstheme="majorHAnsi"/>
              </w:rPr>
              <w:t xml:space="preserve"> system</w:t>
            </w:r>
          </w:p>
        </w:tc>
        <w:tc>
          <w:tcPr>
            <w:tcW w:w="2877" w:type="dxa"/>
          </w:tcPr>
          <w:p w14:paraId="0106B8D5" w14:textId="57949ADB" w:rsidR="003014BE" w:rsidRPr="00E92EEC" w:rsidRDefault="006F423B" w:rsidP="005E1B1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Additional time was needed to explain the incentive system </w:t>
            </w:r>
          </w:p>
        </w:tc>
        <w:tc>
          <w:tcPr>
            <w:tcW w:w="2877" w:type="dxa"/>
          </w:tcPr>
          <w:p w14:paraId="79ED75E1" w14:textId="1419E573" w:rsidR="003014BE" w:rsidRPr="00E92EEC" w:rsidRDefault="006C599B" w:rsidP="001C66D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 was not scheduled to introduce the incentive system</w:t>
            </w:r>
          </w:p>
        </w:tc>
      </w:tr>
      <w:bookmarkEnd w:id="0"/>
      <w:tr w:rsidR="006C599B" w:rsidRPr="00E92EEC" w14:paraId="020E152C" w14:textId="77777777" w:rsidTr="006C599B">
        <w:tc>
          <w:tcPr>
            <w:tcW w:w="1899" w:type="dxa"/>
          </w:tcPr>
          <w:p w14:paraId="3E91526E" w14:textId="2382EF05" w:rsidR="006C599B" w:rsidRPr="006C599B" w:rsidRDefault="006F423B" w:rsidP="006C599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Introduction Features</w:t>
            </w:r>
          </w:p>
        </w:tc>
        <w:tc>
          <w:tcPr>
            <w:tcW w:w="2877" w:type="dxa"/>
          </w:tcPr>
          <w:p w14:paraId="68140918" w14:textId="7DBE574C" w:rsidR="006C599B" w:rsidRPr="00E92EEC" w:rsidRDefault="006C599B" w:rsidP="006C59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explanation included (1) when and why students receive points/tickets (2) what to do with tickets or how to access accounts to view their points, and (3) what options students </w:t>
            </w:r>
            <w:r w:rsidR="006F423B">
              <w:rPr>
                <w:rFonts w:asciiTheme="majorHAnsi" w:hAnsiTheme="majorHAnsi" w:cstheme="majorHAnsi"/>
              </w:rPr>
              <w:t xml:space="preserve">will </w:t>
            </w:r>
            <w:r>
              <w:rPr>
                <w:rFonts w:asciiTheme="majorHAnsi" w:hAnsiTheme="majorHAnsi" w:cstheme="majorHAnsi"/>
              </w:rPr>
              <w:t xml:space="preserve">have for using tickets/points </w:t>
            </w:r>
          </w:p>
        </w:tc>
        <w:tc>
          <w:tcPr>
            <w:tcW w:w="2877" w:type="dxa"/>
          </w:tcPr>
          <w:p w14:paraId="63ADD454" w14:textId="50FE3FB6" w:rsidR="006C599B" w:rsidRPr="00E92EEC" w:rsidRDefault="006F423B" w:rsidP="006C59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explanation did not include one of the introduction features</w:t>
            </w:r>
          </w:p>
        </w:tc>
        <w:tc>
          <w:tcPr>
            <w:tcW w:w="2877" w:type="dxa"/>
          </w:tcPr>
          <w:p w14:paraId="1EB788F6" w14:textId="0CE83A3D" w:rsidR="006C599B" w:rsidRPr="00E92EEC" w:rsidRDefault="006F423B" w:rsidP="006C59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explanation did not include 2 or more of the introduction features</w:t>
            </w:r>
          </w:p>
        </w:tc>
      </w:tr>
      <w:tr w:rsidR="006C599B" w:rsidRPr="00E92EEC" w14:paraId="274C9BEA" w14:textId="77777777" w:rsidTr="006C599B">
        <w:tc>
          <w:tcPr>
            <w:tcW w:w="1899" w:type="dxa"/>
          </w:tcPr>
          <w:p w14:paraId="714ED741" w14:textId="0A27FEBE" w:rsidR="006C599B" w:rsidRPr="006C599B" w:rsidRDefault="006C599B" w:rsidP="006C599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C599B">
              <w:rPr>
                <w:rFonts w:asciiTheme="majorHAnsi" w:hAnsiTheme="majorHAnsi" w:cstheme="majorHAnsi"/>
                <w:b/>
                <w:bCs/>
              </w:rPr>
              <w:t xml:space="preserve">Distribution </w:t>
            </w:r>
            <w:r w:rsidR="006F423B">
              <w:rPr>
                <w:rFonts w:asciiTheme="majorHAnsi" w:hAnsiTheme="majorHAnsi" w:cstheme="majorHAnsi"/>
                <w:b/>
                <w:bCs/>
              </w:rPr>
              <w:t xml:space="preserve">of Points/Tickets </w:t>
            </w:r>
            <w:r w:rsidRPr="006C599B">
              <w:rPr>
                <w:rFonts w:asciiTheme="majorHAnsi" w:hAnsiTheme="majorHAnsi" w:cstheme="majorHAnsi"/>
                <w:b/>
                <w:bCs/>
              </w:rPr>
              <w:t xml:space="preserve">During the Rollout </w:t>
            </w:r>
          </w:p>
        </w:tc>
        <w:tc>
          <w:tcPr>
            <w:tcW w:w="2877" w:type="dxa"/>
          </w:tcPr>
          <w:p w14:paraId="78A4C123" w14:textId="0B84932E" w:rsidR="006C599B" w:rsidRPr="00E92EEC" w:rsidRDefault="006C599B" w:rsidP="006C59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80% or more of</w:t>
            </w:r>
            <w:r w:rsidRPr="00E92EEC">
              <w:rPr>
                <w:rFonts w:asciiTheme="majorHAnsi" w:hAnsiTheme="majorHAnsi" w:cstheme="majorHAnsi"/>
              </w:rPr>
              <w:t xml:space="preserve"> staff/teachers distributed tickets throughout the instructional rollout event</w:t>
            </w:r>
          </w:p>
        </w:tc>
        <w:tc>
          <w:tcPr>
            <w:tcW w:w="2877" w:type="dxa"/>
          </w:tcPr>
          <w:p w14:paraId="63925B77" w14:textId="19E3E053" w:rsidR="006C599B" w:rsidRPr="00E92EEC" w:rsidRDefault="006C599B" w:rsidP="006C59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50%</w:t>
            </w:r>
            <w:r w:rsidRPr="00E92EEC">
              <w:rPr>
                <w:rFonts w:asciiTheme="majorHAnsi" w:hAnsiTheme="majorHAnsi" w:cstheme="majorHAnsi"/>
              </w:rPr>
              <w:t xml:space="preserve"> staff/teachers distributed tickets</w:t>
            </w:r>
            <w:r>
              <w:rPr>
                <w:rFonts w:asciiTheme="majorHAnsi" w:hAnsiTheme="majorHAnsi" w:cstheme="majorHAnsi"/>
              </w:rPr>
              <w:t xml:space="preserve">/points </w:t>
            </w:r>
            <w:r w:rsidRPr="00E92EEC">
              <w:rPr>
                <w:rFonts w:asciiTheme="majorHAnsi" w:hAnsiTheme="majorHAnsi" w:cstheme="majorHAnsi"/>
              </w:rPr>
              <w:t>through the instructional rollout event</w:t>
            </w:r>
          </w:p>
        </w:tc>
        <w:tc>
          <w:tcPr>
            <w:tcW w:w="2877" w:type="dxa"/>
          </w:tcPr>
          <w:p w14:paraId="00CBD8E6" w14:textId="796A26E3" w:rsidR="006C599B" w:rsidRPr="00E92EEC" w:rsidRDefault="006C599B" w:rsidP="006C59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Less than 50% of </w:t>
            </w:r>
            <w:r w:rsidRPr="00E92EEC">
              <w:rPr>
                <w:rFonts w:asciiTheme="majorHAnsi" w:hAnsiTheme="majorHAnsi" w:cstheme="majorHAnsi"/>
              </w:rPr>
              <w:t>staff/teachers distributed tickets</w:t>
            </w:r>
            <w:r>
              <w:rPr>
                <w:rFonts w:asciiTheme="majorHAnsi" w:hAnsiTheme="majorHAnsi" w:cstheme="majorHAnsi"/>
              </w:rPr>
              <w:t>/points</w:t>
            </w:r>
            <w:r w:rsidRPr="00E92EEC">
              <w:rPr>
                <w:rFonts w:asciiTheme="majorHAnsi" w:hAnsiTheme="majorHAnsi" w:cstheme="majorHAnsi"/>
              </w:rPr>
              <w:t xml:space="preserve"> throughout the instructional rollout event</w:t>
            </w:r>
          </w:p>
        </w:tc>
      </w:tr>
    </w:tbl>
    <w:p w14:paraId="410627DE" w14:textId="77777777" w:rsidR="003014BE" w:rsidRPr="00E92EEC" w:rsidRDefault="003014BE">
      <w:pPr>
        <w:rPr>
          <w:rFonts w:asciiTheme="majorHAnsi" w:hAnsiTheme="majorHAnsi" w:cstheme="majorHAnsi"/>
        </w:rPr>
      </w:pPr>
    </w:p>
    <w:sectPr w:rsidR="003014BE" w:rsidRPr="00E92EEC" w:rsidSect="00325149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3765" w14:textId="77777777" w:rsidR="00514F42" w:rsidRDefault="00514F42" w:rsidP="00514F42">
      <w:pPr>
        <w:spacing w:after="0" w:line="240" w:lineRule="auto"/>
      </w:pPr>
      <w:r>
        <w:separator/>
      </w:r>
    </w:p>
  </w:endnote>
  <w:endnote w:type="continuationSeparator" w:id="0">
    <w:p w14:paraId="5149D85A" w14:textId="77777777" w:rsidR="00514F42" w:rsidRDefault="00514F42" w:rsidP="0051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E631" w14:textId="10FBF982" w:rsidR="00514F42" w:rsidRPr="001D1541" w:rsidRDefault="001D1541" w:rsidP="001D1541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9F0983">
      <w:rPr>
        <w:rFonts w:ascii="Arial Narrow" w:eastAsia="Times New Roman" w:hAnsi="Arial Narrow" w:cs="Arial"/>
        <w:sz w:val="14"/>
        <w:szCs w:val="14"/>
      </w:rPr>
      <w:t>NJ PBSIS (2022-2023).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360C" w14:textId="77777777" w:rsidR="00514F42" w:rsidRDefault="00514F42" w:rsidP="00514F42">
      <w:pPr>
        <w:spacing w:after="0" w:line="240" w:lineRule="auto"/>
      </w:pPr>
      <w:r>
        <w:separator/>
      </w:r>
    </w:p>
  </w:footnote>
  <w:footnote w:type="continuationSeparator" w:id="0">
    <w:p w14:paraId="5A04C274" w14:textId="77777777" w:rsidR="00514F42" w:rsidRDefault="00514F42" w:rsidP="00514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51"/>
    <w:rsid w:val="00026557"/>
    <w:rsid w:val="001725FF"/>
    <w:rsid w:val="001C66D7"/>
    <w:rsid w:val="001D1541"/>
    <w:rsid w:val="00206D1D"/>
    <w:rsid w:val="002B6132"/>
    <w:rsid w:val="003014BE"/>
    <w:rsid w:val="00325149"/>
    <w:rsid w:val="00492C2A"/>
    <w:rsid w:val="00514F42"/>
    <w:rsid w:val="006C599B"/>
    <w:rsid w:val="006F423B"/>
    <w:rsid w:val="007D0A06"/>
    <w:rsid w:val="00814408"/>
    <w:rsid w:val="00852112"/>
    <w:rsid w:val="009E10EB"/>
    <w:rsid w:val="00B112D7"/>
    <w:rsid w:val="00B80DF6"/>
    <w:rsid w:val="00C36751"/>
    <w:rsid w:val="00E6743F"/>
    <w:rsid w:val="00E92EEC"/>
    <w:rsid w:val="00E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21F4"/>
  <w15:chartTrackingRefBased/>
  <w15:docId w15:val="{97D3978B-A507-4150-B30A-23D0F360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42"/>
  </w:style>
  <w:style w:type="paragraph" w:styleId="Footer">
    <w:name w:val="footer"/>
    <w:basedOn w:val="Normal"/>
    <w:link w:val="FooterChar"/>
    <w:uiPriority w:val="99"/>
    <w:unhideWhenUsed/>
    <w:rsid w:val="00514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7</cp:revision>
  <dcterms:created xsi:type="dcterms:W3CDTF">2019-02-19T18:37:00Z</dcterms:created>
  <dcterms:modified xsi:type="dcterms:W3CDTF">2022-08-08T14:06:00Z</dcterms:modified>
</cp:coreProperties>
</file>